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24D" w:rsidRDefault="00B704C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9677400" cy="6457950"/>
                <wp:effectExtent l="38100" t="38100" r="57150" b="5715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0" cy="6457950"/>
                        </a:xfrm>
                        <a:prstGeom prst="roundRect">
                          <a:avLst/>
                        </a:prstGeom>
                        <a:noFill/>
                        <a:ln w="1016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D2A35" id="Rectangle: Rounded Corners 20" o:spid="_x0000_s1026" style="position:absolute;margin-left:0;margin-top:6.75pt;width:762pt;height:508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" filled="f" strokecolor="red" strokeweight="8pt">
                <v:stroke joinstyle="miter"/>
                <w10:wrap anchorx="margin"/>
              </v:roundrect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5FFA36" wp14:editId="760ED1B1">
                <wp:simplePos x="0" y="0"/>
                <wp:positionH relativeFrom="column">
                  <wp:posOffset>371475</wp:posOffset>
                </wp:positionH>
                <wp:positionV relativeFrom="paragraph">
                  <wp:posOffset>5067300</wp:posOffset>
                </wp:positionV>
                <wp:extent cx="161925" cy="16192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0E8803" id="Oval 19" o:spid="_x0000_s1026" style="position:absolute;margin-left:29.25pt;margin-top:399pt;width:12.7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" fillcolor="yellow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34748F" wp14:editId="4B688B55">
                <wp:simplePos x="0" y="0"/>
                <wp:positionH relativeFrom="column">
                  <wp:posOffset>2886075</wp:posOffset>
                </wp:positionH>
                <wp:positionV relativeFrom="paragraph">
                  <wp:posOffset>5791200</wp:posOffset>
                </wp:positionV>
                <wp:extent cx="161925" cy="16192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0E4467" id="Oval 16" o:spid="_x0000_s1026" style="position:absolute;margin-left:227.25pt;margin-top:456pt;width:12.7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" fillcolor="yellow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5076825</wp:posOffset>
                </wp:positionV>
                <wp:extent cx="161925" cy="1619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87A0BF" id="Oval 14" o:spid="_x0000_s1026" style="position:absolute;margin-left:426pt;margin-top:399.75pt;width:12.7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" fillcolor="yellow" strokecolor="black [1600]" strokeweight="1pt">
                <v:stroke joinstyle="miter"/>
              </v:oval>
            </w:pict>
          </mc:Fallback>
        </mc:AlternateContent>
      </w:r>
      <w:r w:rsidR="00B50340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1537335</wp:posOffset>
            </wp:positionV>
            <wp:extent cx="5779770" cy="3339423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op 2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8654" b="90962" l="10000" r="90000">
                                  <a14:foregroundMark x1="52889" y1="46538" x2="52889" y2="46538"/>
                                  <a14:foregroundMark x1="68000" y1="45769" x2="68000" y2="45769"/>
                                  <a14:foregroundMark x1="51222" y1="90962" x2="51222" y2="90962"/>
                                  <a14:foregroundMark x1="49556" y1="8654" x2="49556" y2="865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770" cy="3339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34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2009775</wp:posOffset>
                </wp:positionV>
                <wp:extent cx="2886075" cy="26193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0340" w:rsidRPr="00B50340" w:rsidRDefault="00B50340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B50340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DO NOT</w:t>
                            </w:r>
                            <w:r w:rsidRPr="00B50340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enter if you have </w:t>
                            </w:r>
                            <w:r w:rsidRPr="00B50340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ANY</w:t>
                            </w:r>
                            <w:r w:rsidRPr="00B50340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of the following symptoms:</w:t>
                            </w:r>
                            <w:r w:rsidR="00B704C5" w:rsidRPr="00B704C5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8.25pt;margin-top:158.25pt;width:227.25pt;height:20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" fillcolor="white [3201]" stroked="f" strokeweight=".5pt">
                <v:textbox>
                  <w:txbxContent>
                    <w:p w:rsidR="00B50340" w:rsidRPr="00B50340" w:rsidRDefault="00B50340">
                      <w:pPr>
                        <w:rPr>
                          <w:sz w:val="60"/>
                          <w:szCs w:val="60"/>
                        </w:rPr>
                      </w:pPr>
                      <w:r w:rsidRPr="00B50340">
                        <w:rPr>
                          <w:b/>
                          <w:color w:val="000000" w:themeColor="text1"/>
                          <w:sz w:val="60"/>
                          <w:szCs w:val="60"/>
                        </w:rPr>
                        <w:t>DO NOT</w:t>
                      </w:r>
                      <w:r w:rsidRPr="00B50340">
                        <w:rPr>
                          <w:color w:val="000000" w:themeColor="text1"/>
                          <w:sz w:val="60"/>
                          <w:szCs w:val="60"/>
                        </w:rPr>
                        <w:t xml:space="preserve"> enter if you have </w:t>
                      </w:r>
                      <w:r w:rsidRPr="00B50340">
                        <w:rPr>
                          <w:b/>
                          <w:color w:val="000000" w:themeColor="text1"/>
                          <w:sz w:val="60"/>
                          <w:szCs w:val="60"/>
                        </w:rPr>
                        <w:t>ANY</w:t>
                      </w:r>
                      <w:r w:rsidRPr="00B50340">
                        <w:rPr>
                          <w:color w:val="000000" w:themeColor="text1"/>
                          <w:sz w:val="60"/>
                          <w:szCs w:val="60"/>
                        </w:rPr>
                        <w:t xml:space="preserve"> of the following symptoms:</w:t>
                      </w:r>
                      <w:r w:rsidR="00B704C5" w:rsidRPr="00B704C5">
                        <w:rPr>
                          <w:color w:val="000000" w:themeColor="text1"/>
                          <w:sz w:val="60"/>
                          <w:szCs w:val="6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503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-142875</wp:posOffset>
                </wp:positionH>
                <wp:positionV relativeFrom="paragraph">
                  <wp:posOffset>-95250</wp:posOffset>
                </wp:positionV>
                <wp:extent cx="10048875" cy="6848475"/>
                <wp:effectExtent l="38100" t="38100" r="66675" b="666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875" cy="6848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016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748A" w:rsidRDefault="00B50340" w:rsidP="00B50340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>Be Socially Safe</w:t>
                            </w:r>
                          </w:p>
                          <w:p w:rsidR="00B50340" w:rsidRDefault="00B50340" w:rsidP="00B50340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  <w:p w:rsidR="00B50340" w:rsidRDefault="00B50340" w:rsidP="00B50340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  <w:p w:rsidR="00B50340" w:rsidRDefault="00B50340" w:rsidP="00B50340">
                            <w:pPr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</w:p>
                          <w:p w:rsidR="00B50340" w:rsidRPr="00B704C5" w:rsidRDefault="00B704C5" w:rsidP="00B704C5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</w:t>
                            </w:r>
                            <w:r w:rsidRPr="00B704C5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H</w:t>
                            </w:r>
                            <w:r w:rsidR="00B50340" w:rsidRPr="00B704C5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igh Temperature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="00B50340" w:rsidRPr="00B704C5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Continuous cough</w:t>
                            </w:r>
                          </w:p>
                          <w:p w:rsidR="00B704C5" w:rsidRPr="00B704C5" w:rsidRDefault="00B704C5" w:rsidP="00B704C5">
                            <w:pPr>
                              <w:pStyle w:val="ListParagraph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704C5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Loss of smell or taste</w:t>
                            </w:r>
                          </w:p>
                          <w:p w:rsidR="003A32DE" w:rsidRPr="00292605" w:rsidRDefault="003A32DE" w:rsidP="003A32DE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" o:spid="_x0000_s1027" style="position:absolute;margin-left:-11.25pt;margin-top:-7.5pt;width:791.25pt;height:5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" fillcolor="white [3212]" strokecolor="black [3213]" strokeweight="8pt">
                <v:stroke joinstyle="miter"/>
                <v:textbox>
                  <w:txbxContent>
                    <w:p w:rsidR="0057748A" w:rsidRDefault="00B50340" w:rsidP="00B50340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</w:rPr>
                      </w:pPr>
                      <w:r>
                        <w:rPr>
                          <w:color w:val="000000" w:themeColor="text1"/>
                          <w:sz w:val="144"/>
                          <w:szCs w:val="144"/>
                        </w:rPr>
                        <w:t>Be Socially Safe</w:t>
                      </w:r>
                    </w:p>
                    <w:p w:rsidR="00B50340" w:rsidRDefault="00B50340" w:rsidP="00B50340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  <w:p w:rsidR="00B50340" w:rsidRDefault="00B50340" w:rsidP="00B50340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  <w:p w:rsidR="00B50340" w:rsidRDefault="00B50340" w:rsidP="00B50340">
                      <w:pPr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</w:p>
                    <w:p w:rsidR="00B50340" w:rsidRPr="00B704C5" w:rsidRDefault="00B704C5" w:rsidP="00B704C5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t xml:space="preserve">             </w:t>
                      </w:r>
                      <w:r w:rsidRPr="00B704C5"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  <w:t>H</w:t>
                      </w:r>
                      <w:r w:rsidR="00B50340" w:rsidRPr="00B704C5"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igh Temperature          </w:t>
                      </w: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    </w:t>
                      </w:r>
                      <w:r w:rsidR="00B50340" w:rsidRPr="00B704C5"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  <w:t>Continuous cough</w:t>
                      </w:r>
                    </w:p>
                    <w:p w:rsidR="00B704C5" w:rsidRPr="00B704C5" w:rsidRDefault="00B704C5" w:rsidP="00B704C5">
                      <w:pPr>
                        <w:pStyle w:val="ListParagraph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B704C5"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  <w:t>Loss of smell or taste</w:t>
                      </w:r>
                    </w:p>
                    <w:p w:rsidR="003A32DE" w:rsidRPr="00292605" w:rsidRDefault="003A32DE" w:rsidP="003A32DE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3E624D" w:rsidSect="00E875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3.5pt;height:13.5pt;visibility:visible;mso-wrap-style:square" o:bullet="t">
        <v:imagedata r:id="rId1" o:title=""/>
      </v:shape>
    </w:pict>
  </w:numPicBullet>
  <w:numPicBullet w:numPicBulletId="1">
    <w:pict>
      <v:shape id="_x0000_i1037" type="#_x0000_t75" style="width:13.5pt;height:13.5pt;visibility:visible;mso-wrap-style:square" o:bullet="t">
        <v:imagedata r:id="rId2" o:title=""/>
      </v:shape>
    </w:pict>
  </w:numPicBullet>
  <w:numPicBullet w:numPicBulletId="2">
    <w:pict>
      <v:shape id="_x0000_i1038" type="#_x0000_t75" style="width:13.5pt;height:13.5pt;visibility:visible;mso-wrap-style:square" o:bullet="t">
        <v:imagedata r:id="rId3" o:title=""/>
      </v:shape>
    </w:pict>
  </w:numPicBullet>
  <w:abstractNum w:abstractNumId="0" w15:restartNumberingAfterBreak="0">
    <w:nsid w:val="1A712048"/>
    <w:multiLevelType w:val="hybridMultilevel"/>
    <w:tmpl w:val="50146930"/>
    <w:lvl w:ilvl="0" w:tplc="CE447BC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2E4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0ECB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1088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ECEE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860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94C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523C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3C27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F886D56"/>
    <w:multiLevelType w:val="hybridMultilevel"/>
    <w:tmpl w:val="75EA1616"/>
    <w:lvl w:ilvl="0" w:tplc="B1BAC93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F475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80E9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024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6410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D068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126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723B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308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DDE73E0"/>
    <w:multiLevelType w:val="hybridMultilevel"/>
    <w:tmpl w:val="B12A2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8A"/>
    <w:rsid w:val="0005403E"/>
    <w:rsid w:val="00292605"/>
    <w:rsid w:val="003A32DE"/>
    <w:rsid w:val="004D4938"/>
    <w:rsid w:val="00566C96"/>
    <w:rsid w:val="0057748A"/>
    <w:rsid w:val="005D64CC"/>
    <w:rsid w:val="008E6EEF"/>
    <w:rsid w:val="009A2000"/>
    <w:rsid w:val="00B50340"/>
    <w:rsid w:val="00B704C5"/>
    <w:rsid w:val="00D425F7"/>
    <w:rsid w:val="00D54B50"/>
    <w:rsid w:val="00E345A4"/>
    <w:rsid w:val="00E87555"/>
    <w:rsid w:val="00F2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DD6CC"/>
  <w15:chartTrackingRefBased/>
  <w15:docId w15:val="{F652A305-EF0D-4B5F-AB1E-F74E7BA9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King</dc:creator>
  <cp:keywords/>
  <dc:description/>
  <cp:lastModifiedBy>Daniel King</cp:lastModifiedBy>
  <cp:revision>2</cp:revision>
  <cp:lastPrinted>2020-05-19T16:41:00Z</cp:lastPrinted>
  <dcterms:created xsi:type="dcterms:W3CDTF">2020-05-20T13:00:00Z</dcterms:created>
  <dcterms:modified xsi:type="dcterms:W3CDTF">2020-05-20T13:00:00Z</dcterms:modified>
</cp:coreProperties>
</file>