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1984"/>
        <w:gridCol w:w="2552"/>
        <w:gridCol w:w="2268"/>
        <w:gridCol w:w="2268"/>
      </w:tblGrid>
      <w:tr w:rsidR="00CF14C8" w14:paraId="1E846F59" w14:textId="77777777" w:rsidTr="00CA7E28">
        <w:tc>
          <w:tcPr>
            <w:tcW w:w="675" w:type="dxa"/>
          </w:tcPr>
          <w:p w14:paraId="09E144E2" w14:textId="77777777" w:rsidR="00CF14C8" w:rsidRDefault="00CF14C8" w:rsidP="00CA7E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21C52FE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552" w:type="dxa"/>
          </w:tcPr>
          <w:p w14:paraId="33A8994A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84" w:type="dxa"/>
          </w:tcPr>
          <w:p w14:paraId="660D7C81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52" w:type="dxa"/>
          </w:tcPr>
          <w:p w14:paraId="2E6E4BCA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268" w:type="dxa"/>
          </w:tcPr>
          <w:p w14:paraId="585E3F93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14:paraId="32B9D746" w14:textId="77777777" w:rsidR="00CF14C8" w:rsidRPr="00EE7B95" w:rsidRDefault="00CF14C8" w:rsidP="00CA7E28">
            <w:pPr>
              <w:jc w:val="center"/>
              <w:rPr>
                <w:b/>
                <w:sz w:val="20"/>
                <w:szCs w:val="20"/>
              </w:rPr>
            </w:pPr>
            <w:r w:rsidRPr="00EE7B95">
              <w:rPr>
                <w:b/>
                <w:sz w:val="20"/>
                <w:szCs w:val="20"/>
              </w:rPr>
              <w:t>Summer 2</w:t>
            </w:r>
          </w:p>
        </w:tc>
      </w:tr>
      <w:tr w:rsidR="00E17C5F" w:rsidRPr="00CF14C8" w14:paraId="2C8F81F6" w14:textId="77777777" w:rsidTr="00CA7E28">
        <w:trPr>
          <w:trHeight w:val="3577"/>
        </w:trPr>
        <w:tc>
          <w:tcPr>
            <w:tcW w:w="675" w:type="dxa"/>
          </w:tcPr>
          <w:p w14:paraId="59B077C8" w14:textId="77777777" w:rsidR="00E17C5F" w:rsidRPr="00CF14C8" w:rsidRDefault="00E17C5F" w:rsidP="00CA7E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2977" w:type="dxa"/>
          </w:tcPr>
          <w:p w14:paraId="61F01450" w14:textId="77777777" w:rsidR="00CA7E28" w:rsidRPr="00CA7E28" w:rsidRDefault="00CA7E28" w:rsidP="00CA7E28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 xml:space="preserve">What is it like for someone to follow God? </w:t>
            </w:r>
          </w:p>
          <w:p w14:paraId="5248270A" w14:textId="77777777" w:rsidR="00E17C5F" w:rsidRDefault="00E17C5F" w:rsidP="00CA7E28">
            <w:pPr>
              <w:rPr>
                <w:sz w:val="20"/>
                <w:szCs w:val="20"/>
                <w:u w:val="single"/>
              </w:rPr>
            </w:pPr>
          </w:p>
          <w:p w14:paraId="350E8CA4" w14:textId="77777777" w:rsidR="00C709B1" w:rsidRDefault="00C709B1" w:rsidP="00CA7E28">
            <w:pPr>
              <w:rPr>
                <w:sz w:val="20"/>
                <w:szCs w:val="20"/>
                <w:u w:val="single"/>
              </w:rPr>
            </w:pPr>
          </w:p>
          <w:p w14:paraId="0A363989" w14:textId="77777777" w:rsidR="00C709B1" w:rsidRDefault="00C709B1" w:rsidP="00CA7E28">
            <w:pPr>
              <w:rPr>
                <w:sz w:val="20"/>
                <w:szCs w:val="20"/>
                <w:u w:val="single"/>
              </w:rPr>
            </w:pPr>
          </w:p>
          <w:p w14:paraId="5D49FAF5" w14:textId="77777777" w:rsidR="00C709B1" w:rsidRPr="00C709B1" w:rsidRDefault="00C709B1" w:rsidP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L2.2</w:t>
            </w:r>
          </w:p>
          <w:p w14:paraId="7A2D8010" w14:textId="77777777" w:rsidR="00C709B1" w:rsidRDefault="00C709B1" w:rsidP="00CA7E28">
            <w:pPr>
              <w:rPr>
                <w:sz w:val="20"/>
                <w:szCs w:val="20"/>
                <w:u w:val="single"/>
              </w:rPr>
            </w:pPr>
          </w:p>
          <w:p w14:paraId="3E96D7B4" w14:textId="77777777" w:rsidR="00C709B1" w:rsidRDefault="00C709B1" w:rsidP="00CA7E28">
            <w:pPr>
              <w:rPr>
                <w:sz w:val="20"/>
                <w:szCs w:val="20"/>
                <w:u w:val="single"/>
              </w:rPr>
            </w:pPr>
          </w:p>
          <w:p w14:paraId="3BDDF1D4" w14:textId="77777777" w:rsidR="00C709B1" w:rsidRPr="00C709B1" w:rsidRDefault="00C709B1" w:rsidP="00CA7E28">
            <w:pPr>
              <w:rPr>
                <w:b/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552" w:type="dxa"/>
          </w:tcPr>
          <w:p w14:paraId="4C9318E6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kind of world did Jesus want? </w:t>
            </w:r>
          </w:p>
          <w:p w14:paraId="422F02F3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2091047D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7665EB93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3F0B6123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L2.4</w:t>
            </w:r>
          </w:p>
          <w:p w14:paraId="329A4392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631F194B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  <w:p w14:paraId="3B1A499C" w14:textId="77777777" w:rsidR="00C709B1" w:rsidRPr="00CA7E28" w:rsidRDefault="00C709B1" w:rsidP="00CA7E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7A86A6B5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Hindus believe God is like?</w:t>
            </w:r>
          </w:p>
          <w:p w14:paraId="1AB66112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61B6B7FE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39BD7DEA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35945067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L2.7</w:t>
            </w:r>
          </w:p>
          <w:p w14:paraId="15DD4375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64719048" w14:textId="77777777" w:rsidR="0032121A" w:rsidRDefault="0032121A" w:rsidP="0032121A">
            <w:pPr>
              <w:rPr>
                <w:b/>
                <w:color w:val="0070C0"/>
                <w:sz w:val="20"/>
                <w:szCs w:val="20"/>
              </w:rPr>
            </w:pPr>
          </w:p>
          <w:p w14:paraId="73B8FD82" w14:textId="77777777" w:rsidR="00C709B1" w:rsidRPr="00CA7E28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Hindus</w:t>
            </w:r>
          </w:p>
        </w:tc>
        <w:tc>
          <w:tcPr>
            <w:tcW w:w="2552" w:type="dxa"/>
          </w:tcPr>
          <w:p w14:paraId="1AE25EE3" w14:textId="77777777" w:rsidR="00C709B1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does it mean to be a Hindu in Britain today?</w:t>
            </w:r>
          </w:p>
          <w:p w14:paraId="795EEB46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4974E134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23F05CA3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571E9D66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L2.8 </w:t>
            </w:r>
          </w:p>
          <w:p w14:paraId="4C893722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4714EE77" w14:textId="77777777" w:rsidR="0032121A" w:rsidRPr="00CA7E28" w:rsidRDefault="0032121A" w:rsidP="0032121A">
            <w:pPr>
              <w:rPr>
                <w:b/>
                <w:sz w:val="20"/>
                <w:szCs w:val="20"/>
              </w:rPr>
            </w:pPr>
            <w:r w:rsidRPr="0032121A">
              <w:rPr>
                <w:b/>
                <w:color w:val="0070C0"/>
                <w:sz w:val="20"/>
                <w:szCs w:val="20"/>
              </w:rPr>
              <w:t>Hindus</w:t>
            </w:r>
          </w:p>
        </w:tc>
        <w:tc>
          <w:tcPr>
            <w:tcW w:w="2268" w:type="dxa"/>
          </w:tcPr>
          <w:p w14:paraId="090D2047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>How and Why do people in Cornwall mark significant events?</w:t>
            </w:r>
          </w:p>
          <w:p w14:paraId="579BFD7D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16587902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5B26F7F9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0103F8C8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L2.11</w:t>
            </w:r>
          </w:p>
          <w:p w14:paraId="106BC4A9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11643D1F" w14:textId="77777777" w:rsidR="00C709B1" w:rsidRPr="00CA7E28" w:rsidRDefault="0032121A" w:rsidP="0032121A">
            <w:pPr>
              <w:rPr>
                <w:b/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Curriculum Kernewek</w:t>
            </w:r>
          </w:p>
        </w:tc>
        <w:tc>
          <w:tcPr>
            <w:tcW w:w="2268" w:type="dxa"/>
          </w:tcPr>
          <w:p w14:paraId="77516F15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Trinity and why is it important for Christians? </w:t>
            </w:r>
          </w:p>
          <w:p w14:paraId="0A1F8233" w14:textId="77777777" w:rsidR="009A63AE" w:rsidRDefault="009A63AE" w:rsidP="009A63AE">
            <w:pPr>
              <w:rPr>
                <w:b/>
                <w:color w:val="FF0000"/>
                <w:sz w:val="20"/>
                <w:szCs w:val="20"/>
              </w:rPr>
            </w:pPr>
          </w:p>
          <w:p w14:paraId="75D2A4E2" w14:textId="77777777" w:rsidR="009A63AE" w:rsidRDefault="009A63AE" w:rsidP="009A63AE">
            <w:pPr>
              <w:rPr>
                <w:b/>
                <w:color w:val="FF0000"/>
                <w:sz w:val="20"/>
                <w:szCs w:val="20"/>
              </w:rPr>
            </w:pPr>
          </w:p>
          <w:p w14:paraId="2D0C6172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L2.3</w:t>
            </w:r>
          </w:p>
          <w:p w14:paraId="4F032941" w14:textId="77777777" w:rsidR="009A63AE" w:rsidRDefault="009A63AE" w:rsidP="009A63AE">
            <w:pPr>
              <w:rPr>
                <w:b/>
                <w:color w:val="FF0000"/>
                <w:sz w:val="20"/>
                <w:szCs w:val="20"/>
              </w:rPr>
            </w:pPr>
          </w:p>
          <w:p w14:paraId="47529075" w14:textId="77777777" w:rsidR="009A63AE" w:rsidRDefault="009A63AE" w:rsidP="009A63AE">
            <w:pPr>
              <w:rPr>
                <w:b/>
                <w:color w:val="FF0000"/>
                <w:sz w:val="20"/>
                <w:szCs w:val="20"/>
              </w:rPr>
            </w:pPr>
          </w:p>
          <w:p w14:paraId="663223AD" w14:textId="457CBD48" w:rsidR="00C709B1" w:rsidRPr="00CA7E28" w:rsidRDefault="009A63AE" w:rsidP="009A63A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</w:tr>
      <w:tr w:rsidR="00E17C5F" w:rsidRPr="00CF14C8" w14:paraId="4DD8FECA" w14:textId="77777777" w:rsidTr="00CA7E28">
        <w:tc>
          <w:tcPr>
            <w:tcW w:w="675" w:type="dxa"/>
          </w:tcPr>
          <w:p w14:paraId="1879733E" w14:textId="77777777" w:rsidR="00E17C5F" w:rsidRPr="00CF14C8" w:rsidRDefault="00E17C5F" w:rsidP="00CA7E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2977" w:type="dxa"/>
          </w:tcPr>
          <w:p w14:paraId="0646BFD5" w14:textId="77777777" w:rsidR="00E17C5F" w:rsidRPr="00CA7E28" w:rsidRDefault="00E17C5F" w:rsidP="00CA7E28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>What do Christians learn from the Creation story?</w:t>
            </w:r>
          </w:p>
          <w:p w14:paraId="633A0B98" w14:textId="77777777" w:rsidR="00C709B1" w:rsidRDefault="00C709B1" w:rsidP="00CA7E28">
            <w:pPr>
              <w:rPr>
                <w:b/>
                <w:sz w:val="20"/>
                <w:szCs w:val="20"/>
              </w:rPr>
            </w:pPr>
          </w:p>
          <w:p w14:paraId="44DBAF6B" w14:textId="77777777" w:rsidR="00C709B1" w:rsidRDefault="00C709B1" w:rsidP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L2.1 </w:t>
            </w:r>
          </w:p>
          <w:p w14:paraId="3AE5769C" w14:textId="77777777" w:rsidR="00C709B1" w:rsidRDefault="00C709B1" w:rsidP="00CA7E28">
            <w:pPr>
              <w:rPr>
                <w:b/>
                <w:sz w:val="20"/>
                <w:szCs w:val="20"/>
              </w:rPr>
            </w:pPr>
          </w:p>
          <w:p w14:paraId="1004173E" w14:textId="77777777" w:rsidR="00C709B1" w:rsidRPr="00CA7E28" w:rsidRDefault="00C709B1" w:rsidP="00CA7E28">
            <w:pPr>
              <w:rPr>
                <w:b/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552" w:type="dxa"/>
          </w:tcPr>
          <w:p w14:paraId="07FC4D77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 xml:space="preserve">How do festivals and family life show what matters to Jewish people? </w:t>
            </w:r>
          </w:p>
          <w:p w14:paraId="75347A96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794FBAB5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L2.10</w:t>
            </w:r>
          </w:p>
          <w:p w14:paraId="02BAB974" w14:textId="77777777" w:rsidR="0032121A" w:rsidRDefault="0032121A" w:rsidP="0032121A">
            <w:pPr>
              <w:rPr>
                <w:b/>
                <w:color w:val="0070C0"/>
                <w:sz w:val="20"/>
                <w:szCs w:val="20"/>
              </w:rPr>
            </w:pPr>
          </w:p>
          <w:p w14:paraId="506948D1" w14:textId="77777777" w:rsidR="00C709B1" w:rsidRPr="00CA7E28" w:rsidRDefault="0032121A" w:rsidP="0032121A">
            <w:pPr>
              <w:rPr>
                <w:b/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Jews</w:t>
            </w:r>
          </w:p>
        </w:tc>
        <w:tc>
          <w:tcPr>
            <w:tcW w:w="1984" w:type="dxa"/>
          </w:tcPr>
          <w:p w14:paraId="721B642C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 xml:space="preserve">Why is the Torah so important to Jewish people? </w:t>
            </w:r>
          </w:p>
          <w:p w14:paraId="1FDEF28F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470C141E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356C9745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U2.9</w:t>
            </w:r>
          </w:p>
          <w:p w14:paraId="21F3F9C6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</w:p>
          <w:p w14:paraId="27C1F440" w14:textId="77777777" w:rsidR="00CA7E28" w:rsidRPr="00CA7E28" w:rsidRDefault="0032121A" w:rsidP="0032121A">
            <w:pPr>
              <w:rPr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Jews</w:t>
            </w:r>
          </w:p>
        </w:tc>
        <w:tc>
          <w:tcPr>
            <w:tcW w:w="2552" w:type="dxa"/>
          </w:tcPr>
          <w:p w14:paraId="56C4147D" w14:textId="77777777" w:rsidR="00E17C5F" w:rsidRPr="00CA7E28" w:rsidRDefault="00227FCE" w:rsidP="00CA7E28">
            <w:pPr>
              <w:rPr>
                <w:b/>
                <w:sz w:val="20"/>
                <w:szCs w:val="20"/>
              </w:rPr>
            </w:pPr>
            <w:r w:rsidRPr="00CA7E28">
              <w:rPr>
                <w:b/>
                <w:sz w:val="20"/>
                <w:szCs w:val="20"/>
              </w:rPr>
              <w:t>W</w:t>
            </w:r>
            <w:r w:rsidR="00E17C5F" w:rsidRPr="00CA7E28">
              <w:rPr>
                <w:b/>
                <w:sz w:val="20"/>
                <w:szCs w:val="20"/>
              </w:rPr>
              <w:t>hy do Christians call the day that Jesus died Good Friday?</w:t>
            </w:r>
          </w:p>
          <w:p w14:paraId="3B52E610" w14:textId="77777777" w:rsidR="00E17C5F" w:rsidRPr="00CA7E28" w:rsidRDefault="00E17C5F" w:rsidP="00CA7E28">
            <w:pPr>
              <w:rPr>
                <w:b/>
                <w:sz w:val="20"/>
                <w:szCs w:val="20"/>
              </w:rPr>
            </w:pPr>
          </w:p>
          <w:p w14:paraId="7650C7CE" w14:textId="77777777" w:rsidR="00E17C5F" w:rsidRDefault="00E17C5F" w:rsidP="00CA7E28">
            <w:pPr>
              <w:rPr>
                <w:b/>
                <w:sz w:val="20"/>
                <w:szCs w:val="20"/>
              </w:rPr>
            </w:pPr>
          </w:p>
          <w:p w14:paraId="140E1B6E" w14:textId="77777777" w:rsidR="00C709B1" w:rsidRDefault="00C709B1" w:rsidP="00CA7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L2.5</w:t>
            </w:r>
          </w:p>
          <w:p w14:paraId="7C3F0C85" w14:textId="77777777" w:rsidR="00C709B1" w:rsidRDefault="00C709B1" w:rsidP="00CA7E28">
            <w:pPr>
              <w:rPr>
                <w:b/>
                <w:sz w:val="20"/>
                <w:szCs w:val="20"/>
              </w:rPr>
            </w:pPr>
          </w:p>
          <w:p w14:paraId="19D0480C" w14:textId="77777777" w:rsidR="00C709B1" w:rsidRPr="00CA7E28" w:rsidRDefault="00C709B1" w:rsidP="00CA7E28">
            <w:pPr>
              <w:rPr>
                <w:b/>
                <w:sz w:val="20"/>
                <w:szCs w:val="20"/>
              </w:rPr>
            </w:pPr>
            <w:r w:rsidRPr="00C709B1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268" w:type="dxa"/>
          </w:tcPr>
          <w:p w14:paraId="6C92538D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Christians, what was the impact of Pentecost? </w:t>
            </w:r>
          </w:p>
          <w:p w14:paraId="449C29DB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</w:p>
          <w:p w14:paraId="35FE841C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</w:p>
          <w:p w14:paraId="001EFFF1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</w:p>
          <w:p w14:paraId="404D64E4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L2.6</w:t>
            </w:r>
          </w:p>
          <w:p w14:paraId="74245C56" w14:textId="77777777" w:rsidR="009A63AE" w:rsidRDefault="009A63AE" w:rsidP="009A63AE">
            <w:pPr>
              <w:rPr>
                <w:b/>
                <w:sz w:val="20"/>
                <w:szCs w:val="20"/>
              </w:rPr>
            </w:pPr>
          </w:p>
          <w:p w14:paraId="17A98B2A" w14:textId="31F751D8" w:rsidR="00C709B1" w:rsidRPr="00CA7E28" w:rsidRDefault="009A63AE" w:rsidP="009A63A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268" w:type="dxa"/>
          </w:tcPr>
          <w:p w14:paraId="5E4C9496" w14:textId="77777777" w:rsidR="0032121A" w:rsidRDefault="0032121A" w:rsidP="003212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and why do people try to make the world a better place?</w:t>
            </w:r>
          </w:p>
          <w:p w14:paraId="3AED1F86" w14:textId="77777777" w:rsidR="0032121A" w:rsidRDefault="0032121A" w:rsidP="0032121A">
            <w:pPr>
              <w:rPr>
                <w:sz w:val="20"/>
                <w:szCs w:val="20"/>
              </w:rPr>
            </w:pPr>
          </w:p>
          <w:p w14:paraId="35DF3A23" w14:textId="77777777" w:rsidR="0032121A" w:rsidRDefault="0032121A" w:rsidP="00321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L2.12</w:t>
            </w:r>
          </w:p>
          <w:p w14:paraId="4FC61E1D" w14:textId="77777777" w:rsidR="0032121A" w:rsidRDefault="0032121A" w:rsidP="0032121A">
            <w:pPr>
              <w:rPr>
                <w:sz w:val="20"/>
                <w:szCs w:val="20"/>
              </w:rPr>
            </w:pPr>
          </w:p>
          <w:p w14:paraId="7E7E30B9" w14:textId="77777777" w:rsidR="0032121A" w:rsidRDefault="0032121A" w:rsidP="0032121A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Christians, Muslims, Non-Religious</w:t>
            </w:r>
          </w:p>
          <w:p w14:paraId="4A202284" w14:textId="77777777" w:rsidR="00C709B1" w:rsidRPr="00CA7E28" w:rsidRDefault="00C709B1" w:rsidP="0032121A">
            <w:pPr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18B3673F" w14:textId="77777777" w:rsidR="002204D7" w:rsidRPr="00CA7E28" w:rsidRDefault="00CA7E28" w:rsidP="00370C8C">
      <w:pPr>
        <w:rPr>
          <w:b/>
          <w:sz w:val="24"/>
          <w:szCs w:val="24"/>
        </w:rPr>
      </w:pPr>
      <w:r w:rsidRPr="00CA7E28">
        <w:rPr>
          <w:b/>
          <w:sz w:val="24"/>
          <w:szCs w:val="24"/>
        </w:rPr>
        <w:t>RE Cornwall Agreed Syllabus                                                                               Lower Key Stage Two</w:t>
      </w:r>
    </w:p>
    <w:sectPr w:rsidR="002204D7" w:rsidRPr="00CA7E28" w:rsidSect="0037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223"/>
    <w:multiLevelType w:val="hybridMultilevel"/>
    <w:tmpl w:val="2F8C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87E"/>
    <w:multiLevelType w:val="hybridMultilevel"/>
    <w:tmpl w:val="6510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08A"/>
    <w:multiLevelType w:val="hybridMultilevel"/>
    <w:tmpl w:val="F03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2007"/>
    <w:multiLevelType w:val="hybridMultilevel"/>
    <w:tmpl w:val="AD74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72060"/>
    <w:multiLevelType w:val="hybridMultilevel"/>
    <w:tmpl w:val="511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0312"/>
    <w:multiLevelType w:val="hybridMultilevel"/>
    <w:tmpl w:val="FFE0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A2FA5"/>
    <w:multiLevelType w:val="hybridMultilevel"/>
    <w:tmpl w:val="1EC82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4D7"/>
    <w:rsid w:val="00052CC3"/>
    <w:rsid w:val="000B3B03"/>
    <w:rsid w:val="001271B6"/>
    <w:rsid w:val="001B7781"/>
    <w:rsid w:val="002204D7"/>
    <w:rsid w:val="00227FCE"/>
    <w:rsid w:val="002B6E28"/>
    <w:rsid w:val="002D753E"/>
    <w:rsid w:val="0032121A"/>
    <w:rsid w:val="00370C8C"/>
    <w:rsid w:val="00421B55"/>
    <w:rsid w:val="00464F78"/>
    <w:rsid w:val="004721BC"/>
    <w:rsid w:val="0052278C"/>
    <w:rsid w:val="00600456"/>
    <w:rsid w:val="00645843"/>
    <w:rsid w:val="00656056"/>
    <w:rsid w:val="00757453"/>
    <w:rsid w:val="00776BFF"/>
    <w:rsid w:val="00830031"/>
    <w:rsid w:val="008A3840"/>
    <w:rsid w:val="009727EF"/>
    <w:rsid w:val="009A63AE"/>
    <w:rsid w:val="009F1254"/>
    <w:rsid w:val="00A356FD"/>
    <w:rsid w:val="00B5582F"/>
    <w:rsid w:val="00BF0D17"/>
    <w:rsid w:val="00BF4DC1"/>
    <w:rsid w:val="00C6253C"/>
    <w:rsid w:val="00C63313"/>
    <w:rsid w:val="00C709B1"/>
    <w:rsid w:val="00C82ABC"/>
    <w:rsid w:val="00CA7E28"/>
    <w:rsid w:val="00CD00CC"/>
    <w:rsid w:val="00CF14C8"/>
    <w:rsid w:val="00D2004C"/>
    <w:rsid w:val="00D64C93"/>
    <w:rsid w:val="00DC1338"/>
    <w:rsid w:val="00DC619D"/>
    <w:rsid w:val="00E17C5F"/>
    <w:rsid w:val="00E254FB"/>
    <w:rsid w:val="00E666A4"/>
    <w:rsid w:val="00E667D7"/>
    <w:rsid w:val="00E90454"/>
    <w:rsid w:val="00EE1173"/>
    <w:rsid w:val="00EE7B95"/>
    <w:rsid w:val="00EF541F"/>
    <w:rsid w:val="00FB67D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46AC"/>
  <w15:docId w15:val="{341A68AB-F166-4D28-BE6F-2063B0B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Bonell</dc:creator>
  <cp:lastModifiedBy>Mrs Bonell</cp:lastModifiedBy>
  <cp:revision>5</cp:revision>
  <dcterms:created xsi:type="dcterms:W3CDTF">2020-04-01T10:07:00Z</dcterms:created>
  <dcterms:modified xsi:type="dcterms:W3CDTF">2021-06-01T17:26:00Z</dcterms:modified>
</cp:coreProperties>
</file>