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069317" w14:textId="77777777" w:rsidR="0006483F" w:rsidRDefault="0006483F">
      <w:r>
        <w:t xml:space="preserve">                                                               </w:t>
      </w:r>
      <w:r w:rsidR="002E4FD1">
        <w:t xml:space="preserve">             </w:t>
      </w:r>
    </w:p>
    <w:tbl>
      <w:tblPr>
        <w:tblStyle w:val="TableGrid"/>
        <w:tblpPr w:leftFromText="180" w:rightFromText="180" w:vertAnchor="text" w:tblpX="-1139" w:tblpY="1"/>
        <w:tblOverlap w:val="never"/>
        <w:tblW w:w="16013" w:type="dxa"/>
        <w:tblLayout w:type="fixed"/>
        <w:tblLook w:val="04A0" w:firstRow="1" w:lastRow="0" w:firstColumn="1" w:lastColumn="0" w:noHBand="0" w:noVBand="1"/>
      </w:tblPr>
      <w:tblGrid>
        <w:gridCol w:w="3256"/>
        <w:gridCol w:w="1134"/>
        <w:gridCol w:w="1134"/>
        <w:gridCol w:w="850"/>
        <w:gridCol w:w="6237"/>
        <w:gridCol w:w="1134"/>
        <w:gridCol w:w="1134"/>
        <w:gridCol w:w="1134"/>
      </w:tblGrid>
      <w:tr w:rsidR="00C92D60" w14:paraId="085B23B9" w14:textId="77777777" w:rsidTr="005E24A5">
        <w:trPr>
          <w:trHeight w:val="115"/>
        </w:trPr>
        <w:tc>
          <w:tcPr>
            <w:tcW w:w="3256" w:type="dxa"/>
          </w:tcPr>
          <w:p w14:paraId="0045D631" w14:textId="77777777" w:rsidR="00C92D60" w:rsidRDefault="008C1FE7" w:rsidP="006476C7">
            <w:r>
              <w:t>Parents assembling in the vicinity of school at designated times to drop off/collect their children</w:t>
            </w:r>
          </w:p>
        </w:tc>
        <w:tc>
          <w:tcPr>
            <w:tcW w:w="1134" w:type="dxa"/>
          </w:tcPr>
          <w:p w14:paraId="1236BA98" w14:textId="77777777" w:rsidR="00C92D60" w:rsidRDefault="0068557D" w:rsidP="00C92D60">
            <w:r>
              <w:t>3</w:t>
            </w:r>
          </w:p>
        </w:tc>
        <w:tc>
          <w:tcPr>
            <w:tcW w:w="1134" w:type="dxa"/>
          </w:tcPr>
          <w:p w14:paraId="58A113D0" w14:textId="77777777" w:rsidR="00C92D60" w:rsidRDefault="0068557D" w:rsidP="006476C7">
            <w:r>
              <w:t>4</w:t>
            </w:r>
          </w:p>
        </w:tc>
        <w:tc>
          <w:tcPr>
            <w:tcW w:w="850" w:type="dxa"/>
          </w:tcPr>
          <w:p w14:paraId="3681FC6B" w14:textId="77777777" w:rsidR="00C92D60" w:rsidRDefault="008F428B" w:rsidP="006476C7">
            <w:r>
              <w:t>12</w:t>
            </w:r>
          </w:p>
        </w:tc>
        <w:tc>
          <w:tcPr>
            <w:tcW w:w="6237" w:type="dxa"/>
          </w:tcPr>
          <w:p w14:paraId="33BD6977" w14:textId="77777777" w:rsidR="00C92D60" w:rsidRDefault="008C1FE7" w:rsidP="00C92D60">
            <w:r>
              <w:t xml:space="preserve">Prior to the children returning to school, parents/carers will be made aware of the staggered timings, specific entrances etc where to assemble with their child. </w:t>
            </w:r>
            <w:r w:rsidR="0068557D">
              <w:t xml:space="preserve">Parents will encourage their children to carry tissues with them. </w:t>
            </w:r>
            <w:r>
              <w:t xml:space="preserve">Parents/carers will be aware that temperature checks may be undertaken on entry. Whilst this check may not give a wholly accurate reading, it will provide an indicator of a potentially high temperature. Children presenting with a high temperature will not be permitted into school and they will be advised to </w:t>
            </w:r>
            <w:proofErr w:type="gramStart"/>
            <w:r>
              <w:t>make contact with</w:t>
            </w:r>
            <w:proofErr w:type="gramEnd"/>
            <w:r>
              <w:t xml:space="preserve"> their GP and adhere to testing procedures.</w:t>
            </w:r>
          </w:p>
          <w:p w14:paraId="0483D6D9" w14:textId="77777777" w:rsidR="008C1FE7" w:rsidRDefault="008C1FE7" w:rsidP="00C92D60"/>
          <w:p w14:paraId="50D5E36D" w14:textId="7516B124" w:rsidR="00C92D60" w:rsidRDefault="00C92D60" w:rsidP="00C92D60">
            <w:r>
              <w:t>As start and finish times will be staggered, there is a risk of waiting children and parents being very close to the pavements/roads. Adults will be stationed along the road/in the road to support pupils to cross the road, stay safe on pavements, monitor traffic etc.</w:t>
            </w:r>
          </w:p>
          <w:p w14:paraId="0296A9F8" w14:textId="77777777" w:rsidR="00391B75" w:rsidRDefault="00391B75" w:rsidP="00C92D60"/>
          <w:p w14:paraId="52ABD0C5" w14:textId="680AE8F7" w:rsidR="00DD5C11" w:rsidRPr="005E24A5" w:rsidRDefault="00391B75" w:rsidP="006476C7">
            <w:r w:rsidRPr="005E24A5">
              <w:t xml:space="preserve">Parents will be reminded </w:t>
            </w:r>
            <w:r w:rsidR="000E7A58" w:rsidRPr="005E24A5">
              <w:t xml:space="preserve">(through newsletters/social media) </w:t>
            </w:r>
            <w:r w:rsidRPr="005E24A5">
              <w:t>to socially distant whilst waiting</w:t>
            </w:r>
            <w:r w:rsidR="000E7A58" w:rsidRPr="005E24A5">
              <w:t xml:space="preserve"> to drop off their children/pick them up.</w:t>
            </w:r>
          </w:p>
          <w:p w14:paraId="059835FC" w14:textId="77777777" w:rsidR="000E7A58" w:rsidRDefault="000E7A58" w:rsidP="006476C7">
            <w:pPr>
              <w:rPr>
                <w:highlight w:val="yellow"/>
              </w:rPr>
            </w:pPr>
          </w:p>
          <w:p w14:paraId="4A599298" w14:textId="0DD6E32D" w:rsidR="0019599A" w:rsidRDefault="0019599A" w:rsidP="000E7A58">
            <w:r>
              <w:t xml:space="preserve">Parents will only be allowed in the reception area at certain times </w:t>
            </w:r>
            <w:r w:rsidR="005E24A5">
              <w:t>(wearing a mask</w:t>
            </w:r>
            <w:proofErr w:type="gramStart"/>
            <w:r w:rsidR="005E24A5">
              <w:t xml:space="preserve">), </w:t>
            </w:r>
            <w:r>
              <w:t>when</w:t>
            </w:r>
            <w:proofErr w:type="gramEnd"/>
            <w:r>
              <w:t xml:space="preserve"> the children </w:t>
            </w:r>
            <w:r w:rsidR="005E24A5">
              <w:t xml:space="preserve">are not entering/leaving the building. </w:t>
            </w:r>
            <w:r>
              <w:t xml:space="preserve"> </w:t>
            </w:r>
          </w:p>
          <w:p w14:paraId="2C83A38A" w14:textId="77777777" w:rsidR="0019599A" w:rsidRDefault="0019599A" w:rsidP="000E7A58">
            <w:r>
              <w:t>Am- Before 8</w:t>
            </w:r>
            <w:r w:rsidR="005E24A5">
              <w:t>.40am and after 9.00am</w:t>
            </w:r>
          </w:p>
          <w:p w14:paraId="3882A6F6" w14:textId="52A41EFE" w:rsidR="005E24A5" w:rsidRDefault="005E24A5" w:rsidP="000E7A58">
            <w:r>
              <w:t>PM- Before 3pm and after 3.20pm</w:t>
            </w:r>
          </w:p>
        </w:tc>
        <w:tc>
          <w:tcPr>
            <w:tcW w:w="1134" w:type="dxa"/>
          </w:tcPr>
          <w:p w14:paraId="074C0775" w14:textId="77777777" w:rsidR="00C92D60" w:rsidRDefault="0068557D" w:rsidP="006476C7">
            <w:r>
              <w:t>2</w:t>
            </w:r>
          </w:p>
        </w:tc>
        <w:tc>
          <w:tcPr>
            <w:tcW w:w="1134" w:type="dxa"/>
          </w:tcPr>
          <w:p w14:paraId="0AC6D00D" w14:textId="77777777" w:rsidR="00C92D60" w:rsidRDefault="0068557D" w:rsidP="006476C7">
            <w:r>
              <w:t>3</w:t>
            </w:r>
          </w:p>
        </w:tc>
        <w:tc>
          <w:tcPr>
            <w:tcW w:w="1134" w:type="dxa"/>
          </w:tcPr>
          <w:p w14:paraId="08282D36" w14:textId="77777777" w:rsidR="00C92D60" w:rsidRDefault="008F428B" w:rsidP="006476C7">
            <w:r>
              <w:t>6</w:t>
            </w:r>
          </w:p>
        </w:tc>
      </w:tr>
      <w:tr w:rsidR="00C92D60" w14:paraId="7B76144B" w14:textId="77777777" w:rsidTr="005E24A5">
        <w:tc>
          <w:tcPr>
            <w:tcW w:w="3256" w:type="dxa"/>
          </w:tcPr>
          <w:p w14:paraId="2B761F0A" w14:textId="77777777" w:rsidR="00C92D60" w:rsidRDefault="00C92D60" w:rsidP="006476C7">
            <w:r>
              <w:lastRenderedPageBreak/>
              <w:t xml:space="preserve">Children entering </w:t>
            </w:r>
            <w:r w:rsidR="008F428B">
              <w:t xml:space="preserve">the premises </w:t>
            </w:r>
          </w:p>
          <w:p w14:paraId="6D918A43" w14:textId="77777777" w:rsidR="00C92D60" w:rsidRDefault="00C92D60" w:rsidP="006476C7"/>
          <w:p w14:paraId="03721F0F" w14:textId="77777777" w:rsidR="00C92D60" w:rsidRDefault="00C92D60" w:rsidP="006476C7"/>
          <w:p w14:paraId="4C1E3985" w14:textId="77777777" w:rsidR="00C92D60" w:rsidRDefault="00C92D60" w:rsidP="006476C7"/>
          <w:p w14:paraId="3E919090" w14:textId="77777777" w:rsidR="00C92D60" w:rsidRDefault="00C92D60" w:rsidP="006476C7"/>
          <w:p w14:paraId="7163B7B4" w14:textId="77777777" w:rsidR="00C92D60" w:rsidRDefault="00C92D60" w:rsidP="006476C7"/>
          <w:p w14:paraId="198B7AF7" w14:textId="77777777" w:rsidR="00C92D60" w:rsidRDefault="00C92D60" w:rsidP="006476C7"/>
          <w:p w14:paraId="16F911E7" w14:textId="77777777" w:rsidR="00C92D60" w:rsidRDefault="00C92D60" w:rsidP="006476C7"/>
        </w:tc>
        <w:tc>
          <w:tcPr>
            <w:tcW w:w="1134" w:type="dxa"/>
          </w:tcPr>
          <w:p w14:paraId="6C3078EC" w14:textId="77777777" w:rsidR="00C92D60" w:rsidRDefault="0068557D" w:rsidP="006476C7">
            <w:r>
              <w:t>2</w:t>
            </w:r>
          </w:p>
        </w:tc>
        <w:tc>
          <w:tcPr>
            <w:tcW w:w="1134" w:type="dxa"/>
          </w:tcPr>
          <w:p w14:paraId="1A9BE3CF" w14:textId="77777777" w:rsidR="00C92D60" w:rsidRDefault="0068557D" w:rsidP="006476C7">
            <w:r>
              <w:t>4</w:t>
            </w:r>
          </w:p>
        </w:tc>
        <w:tc>
          <w:tcPr>
            <w:tcW w:w="850" w:type="dxa"/>
          </w:tcPr>
          <w:p w14:paraId="697F293B" w14:textId="77777777" w:rsidR="00C92D60" w:rsidRDefault="008F428B" w:rsidP="006476C7">
            <w:r>
              <w:t>8</w:t>
            </w:r>
          </w:p>
        </w:tc>
        <w:tc>
          <w:tcPr>
            <w:tcW w:w="6237" w:type="dxa"/>
          </w:tcPr>
          <w:p w14:paraId="4E5D9CA4" w14:textId="2C24534A" w:rsidR="00C92D60" w:rsidRDefault="00C92D60" w:rsidP="00C92D60">
            <w:r>
              <w:t xml:space="preserve">Year group bubbles </w:t>
            </w:r>
            <w:r w:rsidR="008C1FE7">
              <w:t xml:space="preserve">will be </w:t>
            </w:r>
            <w:r>
              <w:t>arriving at designated entrances with staggered start/finish times.</w:t>
            </w:r>
          </w:p>
          <w:p w14:paraId="6EA150BF" w14:textId="275D0700" w:rsidR="00EF2D8D" w:rsidRDefault="00E23A45" w:rsidP="00C92D60">
            <w:r>
              <w:t>Temperature checks for all children and staff</w:t>
            </w:r>
          </w:p>
          <w:p w14:paraId="7C634DE5" w14:textId="77777777" w:rsidR="00EF2D8D" w:rsidRDefault="00EF2D8D" w:rsidP="00C92D60"/>
          <w:p w14:paraId="4BC32B04" w14:textId="552E26A8" w:rsidR="00EF2D8D" w:rsidRDefault="008C1FE7" w:rsidP="00EF2D8D">
            <w:r>
              <w:t>Pupils will</w:t>
            </w:r>
            <w:r w:rsidR="00C92D60">
              <w:t xml:space="preserve"> wash their hands</w:t>
            </w:r>
            <w:r w:rsidR="00C610DC">
              <w:t xml:space="preserve"> or use Hand </w:t>
            </w:r>
            <w:proofErr w:type="spellStart"/>
            <w:r w:rsidR="00C610DC">
              <w:t>santiser</w:t>
            </w:r>
            <w:proofErr w:type="spellEnd"/>
            <w:r w:rsidR="00C610DC">
              <w:t>,</w:t>
            </w:r>
            <w:r w:rsidR="00C92D60">
              <w:t xml:space="preserve"> in their designated space prior to joining their year group bubble. </w:t>
            </w:r>
            <w:r w:rsidR="00EF2D8D">
              <w:t xml:space="preserve">  </w:t>
            </w:r>
            <w:r w:rsidR="00EF2D8D" w:rsidRPr="00EF2D8D">
              <w:rPr>
                <w:i/>
                <w:iCs/>
              </w:rPr>
              <w:t>Cleaning staff to check levels- handwash/ Alcohol gel/ paper towels- Tracy will do this every morning.</w:t>
            </w:r>
            <w:r w:rsidR="00EF2D8D">
              <w:t xml:space="preserve"> </w:t>
            </w:r>
          </w:p>
          <w:p w14:paraId="4860CA89" w14:textId="77777777" w:rsidR="00EF2D8D" w:rsidRDefault="00EF2D8D" w:rsidP="00C92D60"/>
          <w:p w14:paraId="0EDC608B" w14:textId="77777777" w:rsidR="00C92D60" w:rsidRDefault="00C92D60" w:rsidP="00C92D60">
            <w:r>
              <w:t>They will wash with soap and water for 20 seconds. They will dry their hands with paper towels, which</w:t>
            </w:r>
            <w:r w:rsidR="008F428B">
              <w:t xml:space="preserve"> will be disposed on in the bin which will be emptied regularly.</w:t>
            </w:r>
          </w:p>
          <w:p w14:paraId="37707C5A" w14:textId="77777777" w:rsidR="00C92D60" w:rsidRDefault="00C92D60" w:rsidP="006476C7"/>
        </w:tc>
        <w:tc>
          <w:tcPr>
            <w:tcW w:w="1134" w:type="dxa"/>
          </w:tcPr>
          <w:p w14:paraId="715F69F3" w14:textId="77777777" w:rsidR="00C92D60" w:rsidRDefault="0068557D" w:rsidP="006476C7">
            <w:r>
              <w:t>1</w:t>
            </w:r>
          </w:p>
        </w:tc>
        <w:tc>
          <w:tcPr>
            <w:tcW w:w="1134" w:type="dxa"/>
          </w:tcPr>
          <w:p w14:paraId="747086A3" w14:textId="77777777" w:rsidR="00C92D60" w:rsidRDefault="0068557D" w:rsidP="006476C7">
            <w:r>
              <w:t>3</w:t>
            </w:r>
          </w:p>
        </w:tc>
        <w:tc>
          <w:tcPr>
            <w:tcW w:w="1134" w:type="dxa"/>
          </w:tcPr>
          <w:p w14:paraId="1BEA02B1" w14:textId="77777777" w:rsidR="00C92D60" w:rsidRDefault="008F428B" w:rsidP="006476C7">
            <w:r>
              <w:t>3</w:t>
            </w:r>
          </w:p>
        </w:tc>
      </w:tr>
      <w:tr w:rsidR="00C92D60" w14:paraId="0F09F5D0" w14:textId="77777777" w:rsidTr="005E24A5">
        <w:tc>
          <w:tcPr>
            <w:tcW w:w="3256" w:type="dxa"/>
          </w:tcPr>
          <w:p w14:paraId="7BF572D6" w14:textId="77777777" w:rsidR="00C92D60" w:rsidRDefault="008F428B" w:rsidP="006476C7">
            <w:r>
              <w:t>Minimising contact with other bubbles</w:t>
            </w:r>
          </w:p>
        </w:tc>
        <w:tc>
          <w:tcPr>
            <w:tcW w:w="1134" w:type="dxa"/>
          </w:tcPr>
          <w:p w14:paraId="124363AC" w14:textId="77777777" w:rsidR="00C92D60" w:rsidRDefault="0068557D" w:rsidP="006476C7">
            <w:r>
              <w:t>2</w:t>
            </w:r>
          </w:p>
        </w:tc>
        <w:tc>
          <w:tcPr>
            <w:tcW w:w="1134" w:type="dxa"/>
          </w:tcPr>
          <w:p w14:paraId="3E536E90" w14:textId="77777777" w:rsidR="00C92D60" w:rsidRDefault="0068557D" w:rsidP="006476C7">
            <w:r>
              <w:t>3</w:t>
            </w:r>
          </w:p>
        </w:tc>
        <w:tc>
          <w:tcPr>
            <w:tcW w:w="850" w:type="dxa"/>
          </w:tcPr>
          <w:p w14:paraId="21C5632E" w14:textId="77777777" w:rsidR="00C92D60" w:rsidRDefault="008F428B" w:rsidP="006476C7">
            <w:r>
              <w:t>6</w:t>
            </w:r>
          </w:p>
        </w:tc>
        <w:tc>
          <w:tcPr>
            <w:tcW w:w="6237" w:type="dxa"/>
          </w:tcPr>
          <w:p w14:paraId="24FE5FEA" w14:textId="489621A0" w:rsidR="00690982" w:rsidRPr="00690982" w:rsidRDefault="00690982" w:rsidP="00C92D60">
            <w:pPr>
              <w:rPr>
                <w:b/>
                <w:bCs/>
              </w:rPr>
            </w:pPr>
            <w:r w:rsidRPr="00690982">
              <w:rPr>
                <w:b/>
                <w:bCs/>
              </w:rPr>
              <w:t>Breaktime</w:t>
            </w:r>
          </w:p>
          <w:p w14:paraId="004B0331" w14:textId="7FFFD91A" w:rsidR="007E5385" w:rsidRDefault="00C92D60" w:rsidP="00C92D60">
            <w:r>
              <w:t>Break times/lunch times will be staggered to ensure that play spaces are not over</w:t>
            </w:r>
            <w:r w:rsidR="00B814DD">
              <w:t>-</w:t>
            </w:r>
            <w:r w:rsidR="00B64B67">
              <w:t>crowded,</w:t>
            </w:r>
            <w:r>
              <w:t xml:space="preserve"> and pupils stay in their designated bubbles.</w:t>
            </w:r>
            <w:r w:rsidR="008F428B">
              <w:t xml:space="preserve"> </w:t>
            </w:r>
          </w:p>
          <w:p w14:paraId="1538AC90" w14:textId="70A7F041" w:rsidR="006A7A14" w:rsidRDefault="006A7A14" w:rsidP="00C92D60">
            <w:r>
              <w:t>KS1- Will use their own outdoor specific spaces.</w:t>
            </w:r>
          </w:p>
          <w:p w14:paraId="75B8DCA7" w14:textId="63C27B22" w:rsidR="006A7A14" w:rsidRDefault="006A7A14" w:rsidP="00C92D60">
            <w:r>
              <w:t>KS2- Have two staggered breaks</w:t>
            </w:r>
            <w:r w:rsidR="00EE5A69">
              <w:t xml:space="preserve">, with cleaning time in between. </w:t>
            </w:r>
          </w:p>
          <w:p w14:paraId="36FAA670" w14:textId="1D8084EE" w:rsidR="00EE5A69" w:rsidRDefault="00EE5A69" w:rsidP="00C92D60">
            <w:r>
              <w:t>(The playground has two bubble areas with a 2m space in between)</w:t>
            </w:r>
          </w:p>
          <w:p w14:paraId="40FB9293" w14:textId="20A9FFB2" w:rsidR="00B64B67" w:rsidRDefault="00B64B67" w:rsidP="00C92D60"/>
          <w:p w14:paraId="2AD34AB0" w14:textId="77777777" w:rsidR="000A1ACA" w:rsidRDefault="00690982" w:rsidP="000A1ACA">
            <w:pPr>
              <w:rPr>
                <w:b/>
                <w:bCs/>
              </w:rPr>
            </w:pPr>
            <w:r w:rsidRPr="00690982">
              <w:rPr>
                <w:b/>
                <w:bCs/>
              </w:rPr>
              <w:t>Lunchtime</w:t>
            </w:r>
            <w:r w:rsidR="000A1ACA">
              <w:rPr>
                <w:b/>
                <w:bCs/>
              </w:rPr>
              <w:t xml:space="preserve">- </w:t>
            </w:r>
          </w:p>
          <w:p w14:paraId="0A598C90" w14:textId="70CAB01D" w:rsidR="000A1ACA" w:rsidRDefault="000A1ACA" w:rsidP="000A1ACA">
            <w:r>
              <w:t>11.50-12.50pm Y3/4 Lunch</w:t>
            </w:r>
          </w:p>
          <w:p w14:paraId="28721B06" w14:textId="77777777" w:rsidR="000A1ACA" w:rsidRDefault="000A1ACA" w:rsidP="000A1ACA">
            <w:r>
              <w:t>11:45-</w:t>
            </w:r>
            <w:proofErr w:type="gramStart"/>
            <w:r>
              <w:t>12:45  R</w:t>
            </w:r>
            <w:proofErr w:type="gramEnd"/>
            <w:r>
              <w:t xml:space="preserve">,1,2  </w:t>
            </w:r>
          </w:p>
          <w:p w14:paraId="34C31E7D" w14:textId="3C837D30" w:rsidR="00690982" w:rsidRPr="00690982" w:rsidRDefault="000A1ACA" w:rsidP="000A1ACA">
            <w:pPr>
              <w:rPr>
                <w:b/>
                <w:bCs/>
              </w:rPr>
            </w:pPr>
            <w:r>
              <w:t>12:15-1:15</w:t>
            </w:r>
            <w:proofErr w:type="gramStart"/>
            <w:r>
              <w:t>pm  Y</w:t>
            </w:r>
            <w:proofErr w:type="gramEnd"/>
            <w:r>
              <w:t>5/6</w:t>
            </w:r>
          </w:p>
          <w:p w14:paraId="09A311A1" w14:textId="3B982475" w:rsidR="005320B6" w:rsidRDefault="005320B6" w:rsidP="00C92D60">
            <w:r w:rsidRPr="007E5385">
              <w:t xml:space="preserve">Ks1 going around </w:t>
            </w:r>
            <w:r w:rsidR="007E5385" w:rsidRPr="007E5385">
              <w:t>the front of the building after their break</w:t>
            </w:r>
            <w:r w:rsidR="000A1ACA">
              <w:t xml:space="preserve"> to avoid another bubble, who will be starting their lunch. </w:t>
            </w:r>
            <w:proofErr w:type="gramStart"/>
            <w:r w:rsidR="00447C59" w:rsidRPr="007E5385">
              <w:t>-</w:t>
            </w:r>
            <w:proofErr w:type="gramEnd"/>
            <w:r w:rsidR="00447C59" w:rsidRPr="007E5385">
              <w:t xml:space="preserve"> Lana/ Jenna (y1/2)</w:t>
            </w:r>
            <w:r w:rsidR="00447C59">
              <w:t xml:space="preserve"> </w:t>
            </w:r>
          </w:p>
          <w:p w14:paraId="7C01C392" w14:textId="6AB8A941" w:rsidR="009464C5" w:rsidRDefault="009464C5" w:rsidP="00C92D60"/>
          <w:p w14:paraId="597B0626" w14:textId="125F249F" w:rsidR="009464C5" w:rsidRDefault="009464C5" w:rsidP="00C92D60">
            <w:r w:rsidRPr="000A1ACA">
              <w:t xml:space="preserve">KS1- </w:t>
            </w:r>
            <w:r w:rsidR="00B64B67" w:rsidRPr="000A1ACA">
              <w:t>Will e</w:t>
            </w:r>
            <w:r w:rsidRPr="000A1ACA">
              <w:t xml:space="preserve">ating </w:t>
            </w:r>
            <w:r w:rsidR="00B64B67" w:rsidRPr="000A1ACA">
              <w:t>their lunches</w:t>
            </w:r>
            <w:r w:rsidRPr="000A1ACA">
              <w:t xml:space="preserve"> hall- 2m distance</w:t>
            </w:r>
            <w:r w:rsidR="00B64B67">
              <w:t xml:space="preserve"> between each bubble (class) and </w:t>
            </w:r>
            <w:r w:rsidR="00690982">
              <w:t>every window will be open to increase ventilation.</w:t>
            </w:r>
          </w:p>
          <w:p w14:paraId="2ECE38D0" w14:textId="1754861F" w:rsidR="00D5518D" w:rsidRDefault="00690982" w:rsidP="00C92D60">
            <w:r>
              <w:t>The s</w:t>
            </w:r>
            <w:r w:rsidR="00D5518D">
              <w:t>ame adults w</w:t>
            </w:r>
            <w:r>
              <w:t>ill be used daily, for</w:t>
            </w:r>
            <w:r w:rsidR="00D5518D">
              <w:t xml:space="preserve"> each bubble </w:t>
            </w:r>
            <w:r>
              <w:t xml:space="preserve">at </w:t>
            </w:r>
            <w:r w:rsidR="00D5518D">
              <w:t>lunchtimes</w:t>
            </w:r>
          </w:p>
          <w:p w14:paraId="774699EA" w14:textId="09A1BB7F" w:rsidR="00C92D60" w:rsidRDefault="00C92D60" w:rsidP="00C92D60"/>
          <w:p w14:paraId="1CA2ACA4" w14:textId="59D75389" w:rsidR="00C70258" w:rsidRPr="000A1ACA" w:rsidRDefault="00C70258" w:rsidP="00C92D60">
            <w:r w:rsidRPr="000A1ACA">
              <w:t>Monitor toilets with adults/ cleaning of hands</w:t>
            </w:r>
            <w:r w:rsidR="00690982" w:rsidRPr="000A1ACA">
              <w:t>- adults to monitor cleaning of hands</w:t>
            </w:r>
            <w:r w:rsidR="000A1ACA" w:rsidRPr="000A1ACA">
              <w:t>- in the classrooms.</w:t>
            </w:r>
          </w:p>
          <w:p w14:paraId="342D2184" w14:textId="6454DDB9" w:rsidR="00C70258" w:rsidRDefault="00C70258" w:rsidP="00C92D60"/>
          <w:p w14:paraId="26CAE5CA" w14:textId="7E7886B0" w:rsidR="00C610DC" w:rsidRDefault="00C610DC" w:rsidP="00C92D60">
            <w:pPr>
              <w:rPr>
                <w:b/>
                <w:bCs/>
              </w:rPr>
            </w:pPr>
            <w:r w:rsidRPr="00C610DC">
              <w:rPr>
                <w:b/>
                <w:bCs/>
              </w:rPr>
              <w:t>Other areas</w:t>
            </w:r>
          </w:p>
          <w:p w14:paraId="104F425A" w14:textId="432BED0A" w:rsidR="00C610DC" w:rsidRDefault="00C610DC" w:rsidP="00C610DC">
            <w:r>
              <w:t>There will be</w:t>
            </w:r>
            <w:r>
              <w:t xml:space="preserve"> </w:t>
            </w:r>
            <w:r w:rsidRPr="00C610DC">
              <w:t>KS1 and KS2 Photocopier- cleaned</w:t>
            </w:r>
            <w:r>
              <w:t xml:space="preserve"> regularly throughout the day</w:t>
            </w:r>
            <w:r>
              <w:t xml:space="preserve"> (by staff who use it)</w:t>
            </w:r>
          </w:p>
          <w:p w14:paraId="07317E3D" w14:textId="7D33422A" w:rsidR="00C610DC" w:rsidRDefault="00C610DC" w:rsidP="00C610DC">
            <w:r>
              <w:t>There will be two separate staff rooms (ks1/ks2) to minimise contact between adults and allow a 2m space.</w:t>
            </w:r>
          </w:p>
          <w:p w14:paraId="70D401A0" w14:textId="77777777" w:rsidR="00C610DC" w:rsidRPr="00C610DC" w:rsidRDefault="00C610DC" w:rsidP="00C92D60">
            <w:pPr>
              <w:rPr>
                <w:b/>
                <w:bCs/>
              </w:rPr>
            </w:pPr>
          </w:p>
          <w:p w14:paraId="6A8B95B9" w14:textId="2454F985" w:rsidR="00466FCB" w:rsidRDefault="00466FCB" w:rsidP="00C92D60"/>
        </w:tc>
        <w:tc>
          <w:tcPr>
            <w:tcW w:w="1134" w:type="dxa"/>
          </w:tcPr>
          <w:p w14:paraId="07FBD3D2" w14:textId="77777777" w:rsidR="00C92D60" w:rsidRDefault="0068557D" w:rsidP="006476C7">
            <w:r>
              <w:lastRenderedPageBreak/>
              <w:t>1</w:t>
            </w:r>
          </w:p>
        </w:tc>
        <w:tc>
          <w:tcPr>
            <w:tcW w:w="1134" w:type="dxa"/>
          </w:tcPr>
          <w:p w14:paraId="62F9CB32" w14:textId="77777777" w:rsidR="00C92D60" w:rsidRDefault="0068557D" w:rsidP="006476C7">
            <w:r>
              <w:t>2</w:t>
            </w:r>
          </w:p>
        </w:tc>
        <w:tc>
          <w:tcPr>
            <w:tcW w:w="1134" w:type="dxa"/>
          </w:tcPr>
          <w:p w14:paraId="23F527F0" w14:textId="77777777" w:rsidR="00C92D60" w:rsidRDefault="008F428B" w:rsidP="006476C7">
            <w:r>
              <w:t>2</w:t>
            </w:r>
          </w:p>
        </w:tc>
      </w:tr>
      <w:tr w:rsidR="00C92D60" w14:paraId="0D311CE4" w14:textId="77777777" w:rsidTr="005E24A5">
        <w:tc>
          <w:tcPr>
            <w:tcW w:w="3256" w:type="dxa"/>
          </w:tcPr>
          <w:p w14:paraId="0C27D4F4" w14:textId="77777777" w:rsidR="00C92D60" w:rsidRDefault="008F428B" w:rsidP="006476C7">
            <w:r>
              <w:t>Cl</w:t>
            </w:r>
            <w:r w:rsidR="00C92D60">
              <w:t>eaning of communal areas including toilets</w:t>
            </w:r>
          </w:p>
        </w:tc>
        <w:tc>
          <w:tcPr>
            <w:tcW w:w="1134" w:type="dxa"/>
          </w:tcPr>
          <w:p w14:paraId="6F214471" w14:textId="77777777" w:rsidR="00C92D60" w:rsidRDefault="0068557D" w:rsidP="00C92D60">
            <w:r>
              <w:t>2</w:t>
            </w:r>
          </w:p>
          <w:p w14:paraId="6A4B9EE8" w14:textId="77777777" w:rsidR="00C92D60" w:rsidRDefault="00C92D60" w:rsidP="006476C7"/>
          <w:p w14:paraId="721C0DDC" w14:textId="77777777" w:rsidR="00C92D60" w:rsidRDefault="00C92D60" w:rsidP="006476C7"/>
          <w:p w14:paraId="394C9A1F" w14:textId="77777777" w:rsidR="00C92D60" w:rsidRDefault="00C92D60" w:rsidP="006476C7"/>
        </w:tc>
        <w:tc>
          <w:tcPr>
            <w:tcW w:w="1134" w:type="dxa"/>
          </w:tcPr>
          <w:p w14:paraId="4AC17200" w14:textId="77777777" w:rsidR="00C92D60" w:rsidRDefault="0068557D" w:rsidP="006476C7">
            <w:r>
              <w:t>3</w:t>
            </w:r>
          </w:p>
        </w:tc>
        <w:tc>
          <w:tcPr>
            <w:tcW w:w="850" w:type="dxa"/>
          </w:tcPr>
          <w:p w14:paraId="7A3F4290" w14:textId="77777777" w:rsidR="00C92D60" w:rsidRDefault="008F428B" w:rsidP="006476C7">
            <w:r>
              <w:t>6</w:t>
            </w:r>
          </w:p>
        </w:tc>
        <w:tc>
          <w:tcPr>
            <w:tcW w:w="6237" w:type="dxa"/>
          </w:tcPr>
          <w:p w14:paraId="67E982F9" w14:textId="6FBEA654" w:rsidR="00C92D60" w:rsidRDefault="00C92D60" w:rsidP="00C92D60">
            <w:r>
              <w:t xml:space="preserve">TAs </w:t>
            </w:r>
            <w:r w:rsidR="008C1FE7">
              <w:t xml:space="preserve">will clean toilets </w:t>
            </w:r>
            <w:r>
              <w:t>at 1</w:t>
            </w:r>
            <w:r w:rsidR="00A97379">
              <w:t>0:45</w:t>
            </w:r>
            <w:r w:rsidR="006A7A14">
              <w:t xml:space="preserve"> (KS1 and KS2 toilets after KS1/3/4 breaks)</w:t>
            </w:r>
          </w:p>
          <w:p w14:paraId="583E2FCB" w14:textId="29CA776E" w:rsidR="00692DE7" w:rsidRDefault="00F90B5E" w:rsidP="00C92D60">
            <w:r>
              <w:t>TA</w:t>
            </w:r>
            <w:r w:rsidR="00C92D60">
              <w:t xml:space="preserve"> to clean </w:t>
            </w:r>
            <w:r w:rsidR="008C1FE7">
              <w:t>toilets at</w:t>
            </w:r>
            <w:r w:rsidR="00C92D60">
              <w:t xml:space="preserve"> </w:t>
            </w:r>
            <w:proofErr w:type="gramStart"/>
            <w:r w:rsidR="00C92D60">
              <w:t>11:</w:t>
            </w:r>
            <w:r w:rsidR="00692DE7">
              <w:t>20</w:t>
            </w:r>
            <w:r w:rsidR="006A7A14">
              <w:t xml:space="preserve">  (</w:t>
            </w:r>
            <w:proofErr w:type="gramEnd"/>
            <w:r w:rsidR="006A7A14">
              <w:t>KS2 toilets after 5/6 break)</w:t>
            </w:r>
          </w:p>
          <w:p w14:paraId="6C901338" w14:textId="317E2FD4" w:rsidR="00C92D60" w:rsidRDefault="00C92D60" w:rsidP="00C92D60">
            <w:r>
              <w:t xml:space="preserve">                                   </w:t>
            </w:r>
            <w:r w:rsidR="008C1FE7">
              <w:t xml:space="preserve">              </w:t>
            </w:r>
            <w:r w:rsidR="00C314C0">
              <w:t>2pm</w:t>
            </w:r>
            <w:r w:rsidR="00A97379">
              <w:t>- Cleaners</w:t>
            </w:r>
          </w:p>
          <w:p w14:paraId="6E3E4ED7" w14:textId="64DB587C" w:rsidR="00C92D60" w:rsidRDefault="00C92D60" w:rsidP="00C92D60">
            <w:r>
              <w:t xml:space="preserve">                                   </w:t>
            </w:r>
            <w:r w:rsidR="008C1FE7">
              <w:t xml:space="preserve">              </w:t>
            </w:r>
            <w:r w:rsidR="00C314C0">
              <w:t>4pm</w:t>
            </w:r>
            <w:r w:rsidR="00A97379">
              <w:t>- Cleaners</w:t>
            </w:r>
          </w:p>
          <w:p w14:paraId="34B3F260" w14:textId="224741FF" w:rsidR="00E94A44" w:rsidRDefault="00E94A44" w:rsidP="00C92D60"/>
          <w:p w14:paraId="676385EA" w14:textId="77777777" w:rsidR="00C92D60" w:rsidRDefault="00C92D60" w:rsidP="00C610DC"/>
        </w:tc>
        <w:tc>
          <w:tcPr>
            <w:tcW w:w="1134" w:type="dxa"/>
          </w:tcPr>
          <w:p w14:paraId="70154CEE" w14:textId="77777777" w:rsidR="00C92D60" w:rsidRDefault="0068557D" w:rsidP="006476C7">
            <w:r>
              <w:t>1</w:t>
            </w:r>
          </w:p>
        </w:tc>
        <w:tc>
          <w:tcPr>
            <w:tcW w:w="1134" w:type="dxa"/>
          </w:tcPr>
          <w:p w14:paraId="7C352804" w14:textId="77777777" w:rsidR="00C92D60" w:rsidRDefault="0068557D" w:rsidP="006476C7">
            <w:r>
              <w:t>2</w:t>
            </w:r>
          </w:p>
        </w:tc>
        <w:tc>
          <w:tcPr>
            <w:tcW w:w="1134" w:type="dxa"/>
          </w:tcPr>
          <w:p w14:paraId="1E4D0E7A" w14:textId="77777777" w:rsidR="00C92D60" w:rsidRDefault="008F428B" w:rsidP="006476C7">
            <w:r>
              <w:t>3</w:t>
            </w:r>
          </w:p>
        </w:tc>
      </w:tr>
      <w:tr w:rsidR="00BA01BB" w14:paraId="6877B06A" w14:textId="77777777" w:rsidTr="005E24A5">
        <w:tc>
          <w:tcPr>
            <w:tcW w:w="3256" w:type="dxa"/>
          </w:tcPr>
          <w:p w14:paraId="302DFDA4" w14:textId="77777777" w:rsidR="00BA01BB" w:rsidRDefault="00BA01BB" w:rsidP="006476C7">
            <w:r>
              <w:t xml:space="preserve">Cleaning classrooms </w:t>
            </w:r>
          </w:p>
          <w:p w14:paraId="6F6859DC" w14:textId="77777777" w:rsidR="00BA01BB" w:rsidRDefault="00BA01BB" w:rsidP="006476C7"/>
        </w:tc>
        <w:tc>
          <w:tcPr>
            <w:tcW w:w="1134" w:type="dxa"/>
          </w:tcPr>
          <w:p w14:paraId="114C5299" w14:textId="77777777" w:rsidR="00BA01BB" w:rsidRDefault="00BA01BB" w:rsidP="00C92D60">
            <w:r>
              <w:t>3</w:t>
            </w:r>
          </w:p>
        </w:tc>
        <w:tc>
          <w:tcPr>
            <w:tcW w:w="1134" w:type="dxa"/>
          </w:tcPr>
          <w:p w14:paraId="38096CDB" w14:textId="77777777" w:rsidR="00BA01BB" w:rsidRDefault="00BA01BB" w:rsidP="006476C7">
            <w:r>
              <w:t>3</w:t>
            </w:r>
          </w:p>
        </w:tc>
        <w:tc>
          <w:tcPr>
            <w:tcW w:w="850" w:type="dxa"/>
          </w:tcPr>
          <w:p w14:paraId="5CA1ED04" w14:textId="77777777" w:rsidR="00BA01BB" w:rsidRDefault="00BA01BB" w:rsidP="006476C7">
            <w:r>
              <w:t>9</w:t>
            </w:r>
          </w:p>
        </w:tc>
        <w:tc>
          <w:tcPr>
            <w:tcW w:w="6237" w:type="dxa"/>
          </w:tcPr>
          <w:p w14:paraId="3D90B212" w14:textId="77777777" w:rsidR="00BA01BB" w:rsidRDefault="00BA01BB" w:rsidP="00C92D60">
            <w:r>
              <w:t xml:space="preserve">All flat surfaces need to be kept clear – adults in each bubble need to ensure that any flat surfaces used are clear for cleaning. This includes, </w:t>
            </w:r>
            <w:proofErr w:type="gramStart"/>
            <w:r>
              <w:t>table tops</w:t>
            </w:r>
            <w:proofErr w:type="gramEnd"/>
            <w:r>
              <w:t>, window sills, chairs etc</w:t>
            </w:r>
          </w:p>
          <w:p w14:paraId="4B0E9C07" w14:textId="3574277E" w:rsidR="00C921EA" w:rsidRDefault="002E461E" w:rsidP="002E461E">
            <w:r>
              <w:t xml:space="preserve">Cleaners will use </w:t>
            </w:r>
            <w:proofErr w:type="spellStart"/>
            <w:r>
              <w:t>Virabact</w:t>
            </w:r>
            <w:proofErr w:type="spellEnd"/>
            <w:r>
              <w:t>- which is certified to kill germs and virus including Covid-19. They will follow a separate cleaning schedule</w:t>
            </w:r>
            <w:r w:rsidR="00BB620B">
              <w:t xml:space="preserve"> to </w:t>
            </w:r>
            <w:r w:rsidR="00BB620B">
              <w:lastRenderedPageBreak/>
              <w:t xml:space="preserve">ensure the classrooms and school is cleaned thoroughly and regularly. </w:t>
            </w:r>
          </w:p>
        </w:tc>
        <w:tc>
          <w:tcPr>
            <w:tcW w:w="1134" w:type="dxa"/>
          </w:tcPr>
          <w:p w14:paraId="0A848FC3" w14:textId="77777777" w:rsidR="00BA01BB" w:rsidRDefault="00BA01BB" w:rsidP="006476C7">
            <w:r>
              <w:lastRenderedPageBreak/>
              <w:t>2</w:t>
            </w:r>
          </w:p>
        </w:tc>
        <w:tc>
          <w:tcPr>
            <w:tcW w:w="1134" w:type="dxa"/>
          </w:tcPr>
          <w:p w14:paraId="1A8BEFCD" w14:textId="77777777" w:rsidR="00BA01BB" w:rsidRDefault="00BA01BB" w:rsidP="006476C7">
            <w:r>
              <w:t>2</w:t>
            </w:r>
          </w:p>
        </w:tc>
        <w:tc>
          <w:tcPr>
            <w:tcW w:w="1134" w:type="dxa"/>
          </w:tcPr>
          <w:p w14:paraId="057B5BA6" w14:textId="77777777" w:rsidR="00BA01BB" w:rsidRDefault="00BA01BB" w:rsidP="006476C7">
            <w:r>
              <w:t>4</w:t>
            </w:r>
          </w:p>
        </w:tc>
      </w:tr>
      <w:tr w:rsidR="008F428B" w14:paraId="7A625BD8" w14:textId="77777777" w:rsidTr="005E24A5">
        <w:tc>
          <w:tcPr>
            <w:tcW w:w="3256" w:type="dxa"/>
          </w:tcPr>
          <w:p w14:paraId="52B7CCCA" w14:textId="77777777" w:rsidR="008F428B" w:rsidRDefault="008F428B" w:rsidP="006476C7">
            <w:r>
              <w:t>Minimising contamination through physical contact/sharing of bodily fluids.</w:t>
            </w:r>
          </w:p>
        </w:tc>
        <w:tc>
          <w:tcPr>
            <w:tcW w:w="1134" w:type="dxa"/>
          </w:tcPr>
          <w:p w14:paraId="70384C01" w14:textId="77777777" w:rsidR="008F428B" w:rsidRDefault="0068557D" w:rsidP="00C92D60">
            <w:r>
              <w:t>3</w:t>
            </w:r>
          </w:p>
        </w:tc>
        <w:tc>
          <w:tcPr>
            <w:tcW w:w="1134" w:type="dxa"/>
          </w:tcPr>
          <w:p w14:paraId="3AC8AE69" w14:textId="77777777" w:rsidR="008F428B" w:rsidRDefault="0068557D" w:rsidP="006476C7">
            <w:r>
              <w:t>4</w:t>
            </w:r>
          </w:p>
        </w:tc>
        <w:tc>
          <w:tcPr>
            <w:tcW w:w="850" w:type="dxa"/>
          </w:tcPr>
          <w:p w14:paraId="3FD7C949" w14:textId="77777777" w:rsidR="008F428B" w:rsidRDefault="008F428B" w:rsidP="006476C7">
            <w:r>
              <w:t>12</w:t>
            </w:r>
          </w:p>
        </w:tc>
        <w:tc>
          <w:tcPr>
            <w:tcW w:w="6237" w:type="dxa"/>
          </w:tcPr>
          <w:p w14:paraId="5451D8E0" w14:textId="48177F30" w:rsidR="008F428B" w:rsidRDefault="008F428B" w:rsidP="00C92D60">
            <w:r>
              <w:t xml:space="preserve">Pupils will wash their hands very frequently before and after </w:t>
            </w:r>
            <w:r w:rsidR="0068557D">
              <w:t xml:space="preserve">entering/exiting the school building, before and after </w:t>
            </w:r>
            <w:r>
              <w:t>lunch, after toileting and at times when they have been sharing equipment/ touching shared surfaces etc. Hands will be washed for a minimum of 20 seconds</w:t>
            </w:r>
            <w:r w:rsidR="0068557D">
              <w:t xml:space="preserve"> with soap and water</w:t>
            </w:r>
            <w:r w:rsidR="00755AA1">
              <w:t xml:space="preserve">/ or children must use alcohol gel. </w:t>
            </w:r>
            <w:r w:rsidR="0068557D">
              <w:t xml:space="preserve"> </w:t>
            </w:r>
          </w:p>
          <w:p w14:paraId="4877419C" w14:textId="221CCA1A" w:rsidR="00C06346" w:rsidRDefault="00C06346" w:rsidP="00C92D60"/>
          <w:p w14:paraId="45820569" w14:textId="10442302" w:rsidR="00C06346" w:rsidRDefault="00C06346" w:rsidP="00C92D60">
            <w:r>
              <w:t>Surfaces in classrooms will be cleaned regularly</w:t>
            </w:r>
            <w:r w:rsidR="00D54A96">
              <w:t>, with c</w:t>
            </w:r>
            <w:r>
              <w:t xml:space="preserve">hildren </w:t>
            </w:r>
            <w:r w:rsidR="00D54A96">
              <w:t>sitting in designated places to reduce cross-contamination</w:t>
            </w:r>
            <w:r w:rsidR="00654D0C">
              <w:t xml:space="preserve"> of bodily fluids. </w:t>
            </w:r>
          </w:p>
          <w:p w14:paraId="62F9DDAB" w14:textId="77777777" w:rsidR="0068557D" w:rsidRDefault="0068557D" w:rsidP="00C92D60"/>
          <w:p w14:paraId="6446F299" w14:textId="77777777" w:rsidR="0068557D" w:rsidRDefault="0068557D" w:rsidP="00C92D60">
            <w:r>
              <w:t>Coughs/sneezes will be caught in tissues or in the crook of an individuals’ elbow to prevent the spread of bodily fluid. There are specific bins in each classroom for used tissues.</w:t>
            </w:r>
          </w:p>
          <w:p w14:paraId="74E40149" w14:textId="77777777" w:rsidR="003B1012" w:rsidRDefault="003B1012" w:rsidP="00C92D60"/>
          <w:p w14:paraId="26B9D039" w14:textId="6610B9DA" w:rsidR="009C4692" w:rsidRDefault="00755AA1" w:rsidP="00C92D60">
            <w:r w:rsidRPr="00755AA1">
              <w:t>Staff should wear v</w:t>
            </w:r>
            <w:r w:rsidR="003B1012" w:rsidRPr="00755AA1">
              <w:t>isors</w:t>
            </w:r>
            <w:r w:rsidRPr="00755AA1">
              <w:t xml:space="preserve"> (where possible)</w:t>
            </w:r>
            <w:r w:rsidR="003B1012" w:rsidRPr="00755AA1">
              <w:t xml:space="preserve"> </w:t>
            </w:r>
            <w:r w:rsidRPr="00755AA1">
              <w:t>when working at close proximity of a child</w:t>
            </w:r>
            <w:r>
              <w:t xml:space="preserve"> </w:t>
            </w:r>
            <w:proofErr w:type="gramStart"/>
            <w:r>
              <w:t>and  at</w:t>
            </w:r>
            <w:proofErr w:type="gramEnd"/>
            <w:r>
              <w:t xml:space="preserve"> the b</w:t>
            </w:r>
            <w:r w:rsidR="009C4692">
              <w:t>eginning and end of day- when talking to parents</w:t>
            </w:r>
            <w:r>
              <w:t>.</w:t>
            </w:r>
            <w:r w:rsidR="009C4692">
              <w:t xml:space="preserve"> </w:t>
            </w:r>
          </w:p>
        </w:tc>
        <w:tc>
          <w:tcPr>
            <w:tcW w:w="1134" w:type="dxa"/>
          </w:tcPr>
          <w:p w14:paraId="4175F226" w14:textId="77777777" w:rsidR="008F428B" w:rsidRDefault="00330708" w:rsidP="006476C7">
            <w:r>
              <w:t>2</w:t>
            </w:r>
          </w:p>
        </w:tc>
        <w:tc>
          <w:tcPr>
            <w:tcW w:w="1134" w:type="dxa"/>
          </w:tcPr>
          <w:p w14:paraId="64D774AB" w14:textId="77777777" w:rsidR="008F428B" w:rsidRDefault="00330708" w:rsidP="006476C7">
            <w:r>
              <w:t>3</w:t>
            </w:r>
          </w:p>
        </w:tc>
        <w:tc>
          <w:tcPr>
            <w:tcW w:w="1134" w:type="dxa"/>
          </w:tcPr>
          <w:p w14:paraId="38A3AE4C" w14:textId="77777777" w:rsidR="008F428B" w:rsidRDefault="00330708" w:rsidP="006476C7">
            <w:r>
              <w:t>6</w:t>
            </w:r>
          </w:p>
        </w:tc>
      </w:tr>
      <w:tr w:rsidR="00C92D60" w14:paraId="3C8362B1" w14:textId="77777777" w:rsidTr="005E24A5">
        <w:tc>
          <w:tcPr>
            <w:tcW w:w="3256" w:type="dxa"/>
          </w:tcPr>
          <w:p w14:paraId="2A6A5D30" w14:textId="77777777" w:rsidR="00C92D60" w:rsidRDefault="00C92D60" w:rsidP="006476C7">
            <w:r>
              <w:t>Cleaning Classrooms after lunch</w:t>
            </w:r>
          </w:p>
        </w:tc>
        <w:tc>
          <w:tcPr>
            <w:tcW w:w="1134" w:type="dxa"/>
          </w:tcPr>
          <w:p w14:paraId="4D85CDAF" w14:textId="77777777" w:rsidR="00C92D60" w:rsidRDefault="00330708" w:rsidP="006476C7">
            <w:r>
              <w:t>2</w:t>
            </w:r>
          </w:p>
          <w:p w14:paraId="213084D9" w14:textId="77777777" w:rsidR="00C92D60" w:rsidRDefault="00C92D60" w:rsidP="006476C7"/>
          <w:p w14:paraId="5D653D3D" w14:textId="77777777" w:rsidR="00C92D60" w:rsidRDefault="00C92D60" w:rsidP="006476C7"/>
          <w:p w14:paraId="0FEB4726" w14:textId="77777777" w:rsidR="00C92D60" w:rsidRDefault="00C92D60" w:rsidP="006476C7"/>
        </w:tc>
        <w:tc>
          <w:tcPr>
            <w:tcW w:w="1134" w:type="dxa"/>
          </w:tcPr>
          <w:p w14:paraId="50152531" w14:textId="77777777" w:rsidR="00C92D60" w:rsidRDefault="00330708" w:rsidP="006476C7">
            <w:r>
              <w:t>3</w:t>
            </w:r>
          </w:p>
        </w:tc>
        <w:tc>
          <w:tcPr>
            <w:tcW w:w="850" w:type="dxa"/>
          </w:tcPr>
          <w:p w14:paraId="56409EF8" w14:textId="77777777" w:rsidR="00C92D60" w:rsidRDefault="008F428B" w:rsidP="006476C7">
            <w:r>
              <w:t>6</w:t>
            </w:r>
          </w:p>
        </w:tc>
        <w:tc>
          <w:tcPr>
            <w:tcW w:w="6237" w:type="dxa"/>
          </w:tcPr>
          <w:p w14:paraId="32EB59FB" w14:textId="77777777" w:rsidR="0048667B" w:rsidRDefault="0048667B" w:rsidP="004A15C9"/>
          <w:p w14:paraId="081F6597" w14:textId="60E100DF" w:rsidR="004A15C9" w:rsidRDefault="004A15C9" w:rsidP="004A15C9">
            <w:r>
              <w:t>Children in each bubble will eat their lunch in their designated spaces. These are likely to be classrooms or the canteen. Children will be reminded about eating in their own space. Supervising adults will remind children to eat their lunches over their lunch boxes/bags to catch any debris. Children will be asked to check their seat/floor area for debris. All uneaten/part eaten items will remain in each individual lunch box/bag. School lunches (packed lunch?) will be disposed of in a safe manner after eating.</w:t>
            </w:r>
          </w:p>
          <w:p w14:paraId="71A84EB9" w14:textId="77777777" w:rsidR="00C92D60" w:rsidRDefault="004A15C9" w:rsidP="006476C7">
            <w:r>
              <w:lastRenderedPageBreak/>
              <w:t xml:space="preserve">Teacher/TAs/LTS to clean prior to children eating and after lunch using </w:t>
            </w:r>
            <w:proofErr w:type="spellStart"/>
            <w:r>
              <w:t>virobac</w:t>
            </w:r>
            <w:proofErr w:type="spellEnd"/>
            <w:r w:rsidR="008C1FE7">
              <w:t>/anti-bacterial products.</w:t>
            </w:r>
          </w:p>
          <w:p w14:paraId="37890EFF" w14:textId="3E44D4E6" w:rsidR="0048667B" w:rsidRDefault="0048667B" w:rsidP="006476C7"/>
        </w:tc>
        <w:tc>
          <w:tcPr>
            <w:tcW w:w="1134" w:type="dxa"/>
          </w:tcPr>
          <w:p w14:paraId="20112EDF" w14:textId="77777777" w:rsidR="00C92D60" w:rsidRDefault="00330708" w:rsidP="006476C7">
            <w:r>
              <w:lastRenderedPageBreak/>
              <w:t>1</w:t>
            </w:r>
          </w:p>
        </w:tc>
        <w:tc>
          <w:tcPr>
            <w:tcW w:w="1134" w:type="dxa"/>
          </w:tcPr>
          <w:p w14:paraId="4E3FD982" w14:textId="77777777" w:rsidR="00C92D60" w:rsidRDefault="00330708" w:rsidP="006476C7">
            <w:r>
              <w:t>2</w:t>
            </w:r>
          </w:p>
        </w:tc>
        <w:tc>
          <w:tcPr>
            <w:tcW w:w="1134" w:type="dxa"/>
          </w:tcPr>
          <w:p w14:paraId="0288286C" w14:textId="77777777" w:rsidR="00C92D60" w:rsidRDefault="008F428B" w:rsidP="006476C7">
            <w:r>
              <w:t>3</w:t>
            </w:r>
          </w:p>
        </w:tc>
      </w:tr>
      <w:tr w:rsidR="00C92D60" w14:paraId="1C440434" w14:textId="77777777" w:rsidTr="005E24A5">
        <w:tc>
          <w:tcPr>
            <w:tcW w:w="3256" w:type="dxa"/>
          </w:tcPr>
          <w:p w14:paraId="176E07A2" w14:textId="77777777" w:rsidR="00C92D60" w:rsidRDefault="00C92D60" w:rsidP="006476C7">
            <w:r>
              <w:t>Vent</w:t>
            </w:r>
            <w:r w:rsidR="008C1FE7">
              <w:t>i</w:t>
            </w:r>
            <w:r>
              <w:t>lation of the premises</w:t>
            </w:r>
          </w:p>
        </w:tc>
        <w:tc>
          <w:tcPr>
            <w:tcW w:w="1134" w:type="dxa"/>
          </w:tcPr>
          <w:p w14:paraId="73278879" w14:textId="77777777" w:rsidR="00C92D60" w:rsidRDefault="00330708" w:rsidP="006476C7">
            <w:r>
              <w:t>2</w:t>
            </w:r>
          </w:p>
          <w:p w14:paraId="4EAB73C1" w14:textId="77777777" w:rsidR="00C92D60" w:rsidRDefault="00C92D60" w:rsidP="006476C7"/>
        </w:tc>
        <w:tc>
          <w:tcPr>
            <w:tcW w:w="1134" w:type="dxa"/>
          </w:tcPr>
          <w:p w14:paraId="22849F3D" w14:textId="77777777" w:rsidR="00C92D60" w:rsidRDefault="00330708" w:rsidP="006476C7">
            <w:r>
              <w:t>3</w:t>
            </w:r>
          </w:p>
        </w:tc>
        <w:tc>
          <w:tcPr>
            <w:tcW w:w="850" w:type="dxa"/>
          </w:tcPr>
          <w:p w14:paraId="54DD9EC2" w14:textId="77777777" w:rsidR="00C92D60" w:rsidRDefault="008F428B" w:rsidP="006476C7">
            <w:r>
              <w:t>6</w:t>
            </w:r>
          </w:p>
        </w:tc>
        <w:tc>
          <w:tcPr>
            <w:tcW w:w="6237" w:type="dxa"/>
          </w:tcPr>
          <w:p w14:paraId="552049C6" w14:textId="6E1A6B49" w:rsidR="00C92D60" w:rsidRDefault="008C1FE7" w:rsidP="006476C7">
            <w:r>
              <w:t>Where possible all windows and doors in classrooms and communal areas should be open at the start of the day to allow ventilation of the premises. These should remain open until all pupils and most staff have left the premises</w:t>
            </w:r>
            <w:r w:rsidR="00FE4C4A">
              <w:t>.</w:t>
            </w:r>
            <w:r w:rsidR="00782F20">
              <w:t xml:space="preserve"> </w:t>
            </w:r>
          </w:p>
          <w:p w14:paraId="5A368D2E" w14:textId="79D3040F" w:rsidR="00B641BD" w:rsidRDefault="00B641BD" w:rsidP="006476C7"/>
          <w:p w14:paraId="44AE7234" w14:textId="77777777" w:rsidR="00FE4C4A" w:rsidRDefault="00B641BD" w:rsidP="006476C7">
            <w:r>
              <w:t>The temperature in the classrooms should always be above 16c</w:t>
            </w:r>
            <w:r w:rsidR="00863111">
              <w:t xml:space="preserve"> (under H&amp;S regulations). Therefore, on a cold day the windows should be open</w:t>
            </w:r>
            <w:r w:rsidR="001B3E49">
              <w:t xml:space="preserve">, as </w:t>
            </w:r>
            <w:proofErr w:type="gramStart"/>
            <w:r w:rsidR="001B3E49">
              <w:t xml:space="preserve">above, </w:t>
            </w:r>
            <w:r w:rsidR="00863111">
              <w:t xml:space="preserve"> but</w:t>
            </w:r>
            <w:proofErr w:type="gramEnd"/>
            <w:r w:rsidR="00863111">
              <w:t xml:space="preserve"> </w:t>
            </w:r>
            <w:r w:rsidR="001B3E49">
              <w:t>only partly</w:t>
            </w:r>
            <w:r w:rsidR="00863111">
              <w:t xml:space="preserve"> </w:t>
            </w:r>
            <w:r w:rsidR="001B3E49">
              <w:t xml:space="preserve">to ensure the classroom is kept warm enough. </w:t>
            </w:r>
          </w:p>
          <w:p w14:paraId="2F4FB84C" w14:textId="0692B174" w:rsidR="00B641BD" w:rsidRDefault="00670E7F" w:rsidP="006476C7">
            <w:r>
              <w:t>Blown h</w:t>
            </w:r>
            <w:r w:rsidR="001B3E49">
              <w:t xml:space="preserve">eating can be </w:t>
            </w:r>
            <w:proofErr w:type="gramStart"/>
            <w:r w:rsidR="001B3E49">
              <w:t>used</w:t>
            </w:r>
            <w:r>
              <w:t>, but</w:t>
            </w:r>
            <w:proofErr w:type="gramEnd"/>
            <w:r>
              <w:t xml:space="preserve"> should be used infrequently and </w:t>
            </w:r>
            <w:r w:rsidR="00200C30">
              <w:t>to create a blast of warm air.</w:t>
            </w:r>
          </w:p>
          <w:p w14:paraId="21CDC0CD" w14:textId="00330E1A" w:rsidR="00200C30" w:rsidRDefault="00200C30" w:rsidP="006476C7">
            <w:r>
              <w:t>In addition to this, all classroom should have a blast of fresh air (windows and doors wide open) during all break times.</w:t>
            </w:r>
          </w:p>
          <w:p w14:paraId="52BB0DD7" w14:textId="77777777" w:rsidR="008C1FE7" w:rsidRDefault="008C1FE7" w:rsidP="006476C7"/>
          <w:p w14:paraId="6D0ED3EF" w14:textId="77777777" w:rsidR="004A15C9" w:rsidRDefault="008C1FE7" w:rsidP="006476C7">
            <w:r>
              <w:t>All doors and windows need to be checked at the end of each school day to ensure the security of the premises.</w:t>
            </w:r>
          </w:p>
        </w:tc>
        <w:tc>
          <w:tcPr>
            <w:tcW w:w="1134" w:type="dxa"/>
          </w:tcPr>
          <w:p w14:paraId="6CE56810" w14:textId="77777777" w:rsidR="00C92D60" w:rsidRDefault="00330708" w:rsidP="006476C7">
            <w:r>
              <w:t>1</w:t>
            </w:r>
          </w:p>
        </w:tc>
        <w:tc>
          <w:tcPr>
            <w:tcW w:w="1134" w:type="dxa"/>
          </w:tcPr>
          <w:p w14:paraId="37D631E9" w14:textId="77777777" w:rsidR="00C92D60" w:rsidRDefault="00330708" w:rsidP="006476C7">
            <w:r>
              <w:t>3</w:t>
            </w:r>
          </w:p>
        </w:tc>
        <w:tc>
          <w:tcPr>
            <w:tcW w:w="1134" w:type="dxa"/>
          </w:tcPr>
          <w:p w14:paraId="2F459A7A" w14:textId="77777777" w:rsidR="00C92D60" w:rsidRDefault="008F428B" w:rsidP="006476C7">
            <w:r>
              <w:t>3</w:t>
            </w:r>
          </w:p>
        </w:tc>
      </w:tr>
      <w:tr w:rsidR="00C92D60" w14:paraId="7B029FE6" w14:textId="77777777" w:rsidTr="005E24A5">
        <w:tc>
          <w:tcPr>
            <w:tcW w:w="3256" w:type="dxa"/>
          </w:tcPr>
          <w:p w14:paraId="7861F61C" w14:textId="77777777" w:rsidR="00C92D60" w:rsidRDefault="00C92D60" w:rsidP="006476C7">
            <w:r>
              <w:t>Supervision of pupils at lunch time to ensure that bubbles remain intact and that adults in each bubble have suitable breaks?</w:t>
            </w:r>
          </w:p>
          <w:p w14:paraId="612B8B5A" w14:textId="77777777" w:rsidR="00C92D60" w:rsidRDefault="00C92D60" w:rsidP="006476C7"/>
        </w:tc>
        <w:tc>
          <w:tcPr>
            <w:tcW w:w="1134" w:type="dxa"/>
          </w:tcPr>
          <w:p w14:paraId="5E8DED36" w14:textId="77777777" w:rsidR="00C92D60" w:rsidRDefault="00330708" w:rsidP="004A15C9">
            <w:r>
              <w:t>2</w:t>
            </w:r>
          </w:p>
        </w:tc>
        <w:tc>
          <w:tcPr>
            <w:tcW w:w="1134" w:type="dxa"/>
          </w:tcPr>
          <w:p w14:paraId="05D21194" w14:textId="77777777" w:rsidR="00C92D60" w:rsidRDefault="00330708" w:rsidP="006476C7">
            <w:r>
              <w:t>4</w:t>
            </w:r>
          </w:p>
        </w:tc>
        <w:tc>
          <w:tcPr>
            <w:tcW w:w="850" w:type="dxa"/>
          </w:tcPr>
          <w:p w14:paraId="66F90FE3" w14:textId="77777777" w:rsidR="00C92D60" w:rsidRDefault="008F428B" w:rsidP="006476C7">
            <w:r>
              <w:t>8</w:t>
            </w:r>
          </w:p>
        </w:tc>
        <w:tc>
          <w:tcPr>
            <w:tcW w:w="6237" w:type="dxa"/>
          </w:tcPr>
          <w:p w14:paraId="7BE36F59" w14:textId="1E60BBBA" w:rsidR="004A15C9" w:rsidRDefault="004A15C9" w:rsidP="004A15C9">
            <w:r>
              <w:t xml:space="preserve">A clear rota will be in place to deploy Lunch time supervisors who will stay </w:t>
            </w:r>
            <w:proofErr w:type="gramStart"/>
            <w:r>
              <w:t>with  designated</w:t>
            </w:r>
            <w:proofErr w:type="gramEnd"/>
            <w:r>
              <w:t xml:space="preserve"> bubbles (depending on space/timings).</w:t>
            </w:r>
          </w:p>
          <w:p w14:paraId="5F339B26" w14:textId="77777777" w:rsidR="00C92D60" w:rsidRDefault="00C92D60" w:rsidP="006476C7"/>
        </w:tc>
        <w:tc>
          <w:tcPr>
            <w:tcW w:w="1134" w:type="dxa"/>
          </w:tcPr>
          <w:p w14:paraId="59D3D758" w14:textId="77777777" w:rsidR="00C92D60" w:rsidRDefault="00330708" w:rsidP="006476C7">
            <w:r>
              <w:t>1</w:t>
            </w:r>
          </w:p>
        </w:tc>
        <w:tc>
          <w:tcPr>
            <w:tcW w:w="1134" w:type="dxa"/>
          </w:tcPr>
          <w:p w14:paraId="2EF9434E" w14:textId="77777777" w:rsidR="00C92D60" w:rsidRDefault="00330708" w:rsidP="006476C7">
            <w:r>
              <w:t>3</w:t>
            </w:r>
          </w:p>
        </w:tc>
        <w:tc>
          <w:tcPr>
            <w:tcW w:w="1134" w:type="dxa"/>
          </w:tcPr>
          <w:p w14:paraId="2B97D63D" w14:textId="77777777" w:rsidR="00C92D60" w:rsidRDefault="008F428B" w:rsidP="006476C7">
            <w:r>
              <w:t>3</w:t>
            </w:r>
          </w:p>
        </w:tc>
      </w:tr>
      <w:tr w:rsidR="0068557D" w14:paraId="755BA97D" w14:textId="77777777" w:rsidTr="005E24A5">
        <w:tc>
          <w:tcPr>
            <w:tcW w:w="3256" w:type="dxa"/>
          </w:tcPr>
          <w:p w14:paraId="2EBD2E2C" w14:textId="77777777" w:rsidR="0068557D" w:rsidRDefault="0068557D" w:rsidP="006476C7">
            <w:r>
              <w:t>Catering services – food items being brought into school (e.g. packed lunch</w:t>
            </w:r>
          </w:p>
          <w:p w14:paraId="2AA10BF4" w14:textId="77777777" w:rsidR="0068557D" w:rsidRDefault="0068557D" w:rsidP="006476C7"/>
        </w:tc>
        <w:tc>
          <w:tcPr>
            <w:tcW w:w="1134" w:type="dxa"/>
          </w:tcPr>
          <w:p w14:paraId="7F544B6E" w14:textId="77777777" w:rsidR="0068557D" w:rsidRDefault="00330708" w:rsidP="004A15C9">
            <w:r>
              <w:t>2</w:t>
            </w:r>
          </w:p>
        </w:tc>
        <w:tc>
          <w:tcPr>
            <w:tcW w:w="1134" w:type="dxa"/>
          </w:tcPr>
          <w:p w14:paraId="5FDEB937" w14:textId="77777777" w:rsidR="0068557D" w:rsidRDefault="00330708" w:rsidP="006476C7">
            <w:r>
              <w:t>4</w:t>
            </w:r>
          </w:p>
        </w:tc>
        <w:tc>
          <w:tcPr>
            <w:tcW w:w="850" w:type="dxa"/>
          </w:tcPr>
          <w:p w14:paraId="7E744F5D" w14:textId="77777777" w:rsidR="0068557D" w:rsidRDefault="0068557D" w:rsidP="006476C7">
            <w:r>
              <w:t>8</w:t>
            </w:r>
          </w:p>
        </w:tc>
        <w:tc>
          <w:tcPr>
            <w:tcW w:w="6237" w:type="dxa"/>
          </w:tcPr>
          <w:p w14:paraId="4F15A190" w14:textId="06842C0B" w:rsidR="0068557D" w:rsidRDefault="0068557D" w:rsidP="0068557D">
            <w:r>
              <w:t>Catering providers need to prove they are adhering to guidance for food – businesses on Corona</w:t>
            </w:r>
            <w:r w:rsidR="00CA18F3">
              <w:t>vi</w:t>
            </w:r>
            <w:r>
              <w:t>rus by way of Risk Assessment documentation.</w:t>
            </w:r>
          </w:p>
          <w:p w14:paraId="0BE3F80B" w14:textId="77777777" w:rsidR="0068557D" w:rsidRDefault="0068557D" w:rsidP="0068557D"/>
          <w:p w14:paraId="43AF7299" w14:textId="53C91932" w:rsidR="0068557D" w:rsidRDefault="00CA18F3" w:rsidP="0068557D">
            <w:r>
              <w:lastRenderedPageBreak/>
              <w:t>Hot dinners/ School p</w:t>
            </w:r>
            <w:r w:rsidR="0068557D">
              <w:t xml:space="preserve">acked lunches will be stored on arrival and handed out by adults who wash their hands before and after administering packed lunches to individuals. </w:t>
            </w:r>
          </w:p>
          <w:p w14:paraId="3CCC1EB1" w14:textId="77777777" w:rsidR="0068557D" w:rsidRDefault="0068557D" w:rsidP="004A15C9"/>
        </w:tc>
        <w:tc>
          <w:tcPr>
            <w:tcW w:w="1134" w:type="dxa"/>
          </w:tcPr>
          <w:p w14:paraId="7DC22E3C" w14:textId="77777777" w:rsidR="0068557D" w:rsidRDefault="00330708" w:rsidP="006476C7">
            <w:r>
              <w:lastRenderedPageBreak/>
              <w:t>1</w:t>
            </w:r>
          </w:p>
        </w:tc>
        <w:tc>
          <w:tcPr>
            <w:tcW w:w="1134" w:type="dxa"/>
          </w:tcPr>
          <w:p w14:paraId="1D74AE02" w14:textId="77777777" w:rsidR="0068557D" w:rsidRDefault="00330708" w:rsidP="006476C7">
            <w:r>
              <w:t>3</w:t>
            </w:r>
          </w:p>
        </w:tc>
        <w:tc>
          <w:tcPr>
            <w:tcW w:w="1134" w:type="dxa"/>
          </w:tcPr>
          <w:p w14:paraId="20444018" w14:textId="77777777" w:rsidR="0068557D" w:rsidRDefault="0068557D" w:rsidP="006476C7">
            <w:r>
              <w:t>3</w:t>
            </w:r>
          </w:p>
        </w:tc>
      </w:tr>
      <w:tr w:rsidR="00C92D60" w14:paraId="02C3ECBE" w14:textId="77777777" w:rsidTr="005E24A5">
        <w:tc>
          <w:tcPr>
            <w:tcW w:w="3256" w:type="dxa"/>
          </w:tcPr>
          <w:p w14:paraId="58821945" w14:textId="77777777" w:rsidR="00C92D60" w:rsidRDefault="008F428B" w:rsidP="008F428B">
            <w:r>
              <w:t>Use of equipment and shared resources</w:t>
            </w:r>
          </w:p>
        </w:tc>
        <w:tc>
          <w:tcPr>
            <w:tcW w:w="1134" w:type="dxa"/>
          </w:tcPr>
          <w:p w14:paraId="12104576" w14:textId="77777777" w:rsidR="00C92D60" w:rsidRDefault="00330708" w:rsidP="004A15C9">
            <w:r>
              <w:t>2</w:t>
            </w:r>
          </w:p>
        </w:tc>
        <w:tc>
          <w:tcPr>
            <w:tcW w:w="1134" w:type="dxa"/>
          </w:tcPr>
          <w:p w14:paraId="154567BB" w14:textId="77777777" w:rsidR="00C92D60" w:rsidRDefault="00330708" w:rsidP="006476C7">
            <w:r>
              <w:t>4</w:t>
            </w:r>
          </w:p>
        </w:tc>
        <w:tc>
          <w:tcPr>
            <w:tcW w:w="850" w:type="dxa"/>
          </w:tcPr>
          <w:p w14:paraId="22A93CB0" w14:textId="77777777" w:rsidR="00C92D60" w:rsidRDefault="008F428B" w:rsidP="006476C7">
            <w:r>
              <w:t>8</w:t>
            </w:r>
          </w:p>
        </w:tc>
        <w:tc>
          <w:tcPr>
            <w:tcW w:w="6237" w:type="dxa"/>
          </w:tcPr>
          <w:p w14:paraId="5189F7EA" w14:textId="77777777" w:rsidR="004A15C9" w:rsidRDefault="004A15C9" w:rsidP="004A15C9">
            <w:proofErr w:type="gramStart"/>
            <w:r>
              <w:t>Each individual</w:t>
            </w:r>
            <w:proofErr w:type="gramEnd"/>
            <w:r>
              <w:t xml:space="preserve"> in each bubble (where appropriate) will be given their own set of basic equipment to use.</w:t>
            </w:r>
          </w:p>
          <w:p w14:paraId="34F8ACE4" w14:textId="0F46CA81" w:rsidR="004A15C9" w:rsidRDefault="004A15C9" w:rsidP="004A15C9">
            <w:r>
              <w:t>Children will wash</w:t>
            </w:r>
            <w:r w:rsidR="006351A8">
              <w:t>/sanitise</w:t>
            </w:r>
            <w:r>
              <w:t xml:space="preserve"> their hands before and after using shared equipment</w:t>
            </w:r>
            <w:r w:rsidR="008F428B">
              <w:t xml:space="preserve"> if it is not avoidable/realistic to provide individual equipment.</w:t>
            </w:r>
          </w:p>
          <w:p w14:paraId="430D7B59" w14:textId="738E6318" w:rsidR="004A15C9" w:rsidRDefault="004A15C9" w:rsidP="004A15C9">
            <w:r>
              <w:t>Any shared resources will after use</w:t>
            </w:r>
            <w:r w:rsidR="00943EDA">
              <w:t xml:space="preserve"> be cleaned or </w:t>
            </w:r>
            <w:r w:rsidR="004D10F5">
              <w:t xml:space="preserve">quarantined for up to 48 hours (plastics 72 hours). </w:t>
            </w:r>
            <w:r>
              <w:t xml:space="preserve"> This will include sets of books/paints/laptops etc</w:t>
            </w:r>
          </w:p>
          <w:p w14:paraId="7741DAF9" w14:textId="77777777" w:rsidR="00C92D60" w:rsidRDefault="00C92D60" w:rsidP="006476C7"/>
        </w:tc>
        <w:tc>
          <w:tcPr>
            <w:tcW w:w="1134" w:type="dxa"/>
          </w:tcPr>
          <w:p w14:paraId="347A73E6" w14:textId="77777777" w:rsidR="00C92D60" w:rsidRDefault="00330708" w:rsidP="006476C7">
            <w:r>
              <w:t>1</w:t>
            </w:r>
          </w:p>
        </w:tc>
        <w:tc>
          <w:tcPr>
            <w:tcW w:w="1134" w:type="dxa"/>
          </w:tcPr>
          <w:p w14:paraId="58BD18B1" w14:textId="77777777" w:rsidR="00C92D60" w:rsidRDefault="00330708" w:rsidP="006476C7">
            <w:r>
              <w:t>3</w:t>
            </w:r>
          </w:p>
        </w:tc>
        <w:tc>
          <w:tcPr>
            <w:tcW w:w="1134" w:type="dxa"/>
          </w:tcPr>
          <w:p w14:paraId="69692BD8" w14:textId="77777777" w:rsidR="00C92D60" w:rsidRDefault="008F428B" w:rsidP="006476C7">
            <w:r>
              <w:t>3</w:t>
            </w:r>
          </w:p>
        </w:tc>
      </w:tr>
      <w:tr w:rsidR="00C92D60" w14:paraId="223C785E" w14:textId="77777777" w:rsidTr="005E24A5">
        <w:tc>
          <w:tcPr>
            <w:tcW w:w="3256" w:type="dxa"/>
          </w:tcPr>
          <w:p w14:paraId="315DDE63" w14:textId="77777777" w:rsidR="00C92D60" w:rsidRDefault="008F428B" w:rsidP="006476C7">
            <w:r>
              <w:t>Equipment used</w:t>
            </w:r>
            <w:r w:rsidR="00C92D60">
              <w:t xml:space="preserve"> in the playgrounds</w:t>
            </w:r>
          </w:p>
          <w:p w14:paraId="792939A1" w14:textId="77777777" w:rsidR="00C92D60" w:rsidRDefault="00C92D60" w:rsidP="006476C7"/>
        </w:tc>
        <w:tc>
          <w:tcPr>
            <w:tcW w:w="1134" w:type="dxa"/>
          </w:tcPr>
          <w:p w14:paraId="3D94D923" w14:textId="77777777" w:rsidR="00C92D60" w:rsidRDefault="00330708" w:rsidP="006476C7">
            <w:r>
              <w:t>2</w:t>
            </w:r>
          </w:p>
        </w:tc>
        <w:tc>
          <w:tcPr>
            <w:tcW w:w="1134" w:type="dxa"/>
          </w:tcPr>
          <w:p w14:paraId="125AF31A" w14:textId="77777777" w:rsidR="00C92D60" w:rsidRDefault="00330708" w:rsidP="006476C7">
            <w:r>
              <w:t>4</w:t>
            </w:r>
          </w:p>
        </w:tc>
        <w:tc>
          <w:tcPr>
            <w:tcW w:w="850" w:type="dxa"/>
          </w:tcPr>
          <w:p w14:paraId="462CE8B0" w14:textId="77777777" w:rsidR="00C92D60" w:rsidRDefault="0068557D" w:rsidP="006476C7">
            <w:r>
              <w:t>8</w:t>
            </w:r>
          </w:p>
        </w:tc>
        <w:tc>
          <w:tcPr>
            <w:tcW w:w="6237" w:type="dxa"/>
          </w:tcPr>
          <w:p w14:paraId="43E78346" w14:textId="77777777" w:rsidR="004A15C9" w:rsidRDefault="004A15C9" w:rsidP="004A15C9">
            <w:r>
              <w:t>This will be organised by a rota system which will ensure that any relevant guidance is adhered to.</w:t>
            </w:r>
          </w:p>
          <w:p w14:paraId="23A3FE61" w14:textId="77777777" w:rsidR="00C92D60" w:rsidRDefault="004A15C9" w:rsidP="004A15C9">
            <w:r>
              <w:t>Shared equipment such as tennis rackets will be assigned to a bubble for use. These will be sanitised after use.</w:t>
            </w:r>
          </w:p>
        </w:tc>
        <w:tc>
          <w:tcPr>
            <w:tcW w:w="1134" w:type="dxa"/>
          </w:tcPr>
          <w:p w14:paraId="6562A2EE" w14:textId="77777777" w:rsidR="00C92D60" w:rsidRDefault="00330708" w:rsidP="006476C7">
            <w:r>
              <w:t>1</w:t>
            </w:r>
          </w:p>
        </w:tc>
        <w:tc>
          <w:tcPr>
            <w:tcW w:w="1134" w:type="dxa"/>
          </w:tcPr>
          <w:p w14:paraId="1411808C" w14:textId="77777777" w:rsidR="00C92D60" w:rsidRDefault="00330708" w:rsidP="006476C7">
            <w:r>
              <w:t>3</w:t>
            </w:r>
          </w:p>
        </w:tc>
        <w:tc>
          <w:tcPr>
            <w:tcW w:w="1134" w:type="dxa"/>
          </w:tcPr>
          <w:p w14:paraId="7E7D268A" w14:textId="77777777" w:rsidR="00C92D60" w:rsidRDefault="0068557D" w:rsidP="006476C7">
            <w:r>
              <w:t>3</w:t>
            </w:r>
          </w:p>
        </w:tc>
      </w:tr>
      <w:tr w:rsidR="00C92D60" w14:paraId="24C5A0A2" w14:textId="77777777" w:rsidTr="005E24A5">
        <w:tc>
          <w:tcPr>
            <w:tcW w:w="3256" w:type="dxa"/>
          </w:tcPr>
          <w:p w14:paraId="04E267EC" w14:textId="77777777" w:rsidR="00C92D60" w:rsidRDefault="00C92D60" w:rsidP="006476C7">
            <w:r>
              <w:t>Minimising contact between children and adults.</w:t>
            </w:r>
          </w:p>
        </w:tc>
        <w:tc>
          <w:tcPr>
            <w:tcW w:w="1134" w:type="dxa"/>
          </w:tcPr>
          <w:p w14:paraId="7CB97DEE" w14:textId="77777777" w:rsidR="00C92D60" w:rsidRDefault="00330708" w:rsidP="004A15C9">
            <w:r>
              <w:t>3</w:t>
            </w:r>
          </w:p>
        </w:tc>
        <w:tc>
          <w:tcPr>
            <w:tcW w:w="1134" w:type="dxa"/>
          </w:tcPr>
          <w:p w14:paraId="73211250" w14:textId="77777777" w:rsidR="00C92D60" w:rsidRDefault="00330708" w:rsidP="006476C7">
            <w:r>
              <w:t>3</w:t>
            </w:r>
          </w:p>
        </w:tc>
        <w:tc>
          <w:tcPr>
            <w:tcW w:w="850" w:type="dxa"/>
          </w:tcPr>
          <w:p w14:paraId="56C874D5" w14:textId="77777777" w:rsidR="00C92D60" w:rsidRDefault="00330708" w:rsidP="006476C7">
            <w:r>
              <w:t>9</w:t>
            </w:r>
          </w:p>
        </w:tc>
        <w:tc>
          <w:tcPr>
            <w:tcW w:w="6237" w:type="dxa"/>
          </w:tcPr>
          <w:p w14:paraId="6336ED43" w14:textId="77777777" w:rsidR="0037795A" w:rsidRDefault="0037795A" w:rsidP="004A15C9">
            <w:r>
              <w:t xml:space="preserve">See current EYFS guidance for specific changes relating to EYFS only. </w:t>
            </w:r>
          </w:p>
          <w:p w14:paraId="4D391408" w14:textId="77777777" w:rsidR="0037795A" w:rsidRDefault="0037795A" w:rsidP="004A15C9"/>
          <w:p w14:paraId="21C257F1" w14:textId="77777777" w:rsidR="004A15C9" w:rsidRDefault="0037795A" w:rsidP="004A15C9">
            <w:r>
              <w:t>In all other Year groups</w:t>
            </w:r>
            <w:r w:rsidR="008C1FE7">
              <w:t xml:space="preserve">, </w:t>
            </w:r>
            <w:r w:rsidR="004A15C9">
              <w:t xml:space="preserve">Children will be seated facing forward or where this is not possible encouraged to sit at </w:t>
            </w:r>
            <w:proofErr w:type="gramStart"/>
            <w:r w:rsidR="004A15C9">
              <w:t>a distance of 1</w:t>
            </w:r>
            <w:proofErr w:type="gramEnd"/>
            <w:r w:rsidR="008C1FE7">
              <w:t xml:space="preserve"> </w:t>
            </w:r>
            <w:r w:rsidR="004A15C9">
              <w:t xml:space="preserve">metre + and adjacent from another child. </w:t>
            </w:r>
          </w:p>
          <w:p w14:paraId="37B474A5" w14:textId="77777777" w:rsidR="0037795A" w:rsidRDefault="0037795A" w:rsidP="004A15C9"/>
          <w:p w14:paraId="20EBAB58" w14:textId="77777777" w:rsidR="0037795A" w:rsidRDefault="0037795A" w:rsidP="004A15C9">
            <w:r>
              <w:t>In Year 1 and 2 when pupils are participating in continuous provision activities they still need to maintain (where possible a minimum of 1 metre+ social distance).</w:t>
            </w:r>
          </w:p>
          <w:p w14:paraId="0C191ACD" w14:textId="77777777" w:rsidR="004A15C9" w:rsidRDefault="004A15C9" w:rsidP="004A15C9"/>
          <w:p w14:paraId="3A25D70E" w14:textId="77777777" w:rsidR="00C92D60" w:rsidRDefault="004A15C9" w:rsidP="004A15C9">
            <w:r>
              <w:lastRenderedPageBreak/>
              <w:t>Adults should be seated away from the children but can go to individuals (as required). Adults should come alongside or behind a child to minimise face to face contact.</w:t>
            </w:r>
          </w:p>
          <w:p w14:paraId="58B810D9" w14:textId="77777777" w:rsidR="008C1FE7" w:rsidRDefault="008C1FE7" w:rsidP="004A15C9"/>
          <w:p w14:paraId="286B29BA" w14:textId="6200BADD" w:rsidR="008C1FE7" w:rsidRDefault="008C1FE7" w:rsidP="004A15C9">
            <w:r>
              <w:t xml:space="preserve">In communal areas social distancing should be maintained where possible with communications being alongside </w:t>
            </w:r>
            <w:r w:rsidR="008F428B">
              <w:t>rather than face-on.</w:t>
            </w:r>
          </w:p>
          <w:p w14:paraId="510D97D6" w14:textId="1186C7A2" w:rsidR="006944C4" w:rsidRDefault="006944C4" w:rsidP="004A15C9"/>
          <w:p w14:paraId="739DE122" w14:textId="6499C510" w:rsidR="006944C4" w:rsidRDefault="006944C4" w:rsidP="00893283"/>
        </w:tc>
        <w:tc>
          <w:tcPr>
            <w:tcW w:w="1134" w:type="dxa"/>
          </w:tcPr>
          <w:p w14:paraId="0AD2D795" w14:textId="77777777" w:rsidR="00C92D60" w:rsidRDefault="00330708" w:rsidP="006476C7">
            <w:r>
              <w:lastRenderedPageBreak/>
              <w:t>2</w:t>
            </w:r>
          </w:p>
        </w:tc>
        <w:tc>
          <w:tcPr>
            <w:tcW w:w="1134" w:type="dxa"/>
          </w:tcPr>
          <w:p w14:paraId="55A516EA" w14:textId="77777777" w:rsidR="00C92D60" w:rsidRDefault="00330708" w:rsidP="006476C7">
            <w:r>
              <w:t>2</w:t>
            </w:r>
          </w:p>
        </w:tc>
        <w:tc>
          <w:tcPr>
            <w:tcW w:w="1134" w:type="dxa"/>
          </w:tcPr>
          <w:p w14:paraId="396CFA28" w14:textId="77777777" w:rsidR="00C92D60" w:rsidRDefault="00330708" w:rsidP="006476C7">
            <w:r>
              <w:t>4</w:t>
            </w:r>
          </w:p>
        </w:tc>
      </w:tr>
      <w:tr w:rsidR="00C92D60" w14:paraId="711A235E" w14:textId="77777777" w:rsidTr="005E24A5">
        <w:tc>
          <w:tcPr>
            <w:tcW w:w="3256" w:type="dxa"/>
          </w:tcPr>
          <w:p w14:paraId="4CB020FF" w14:textId="77777777" w:rsidR="00C92D60" w:rsidRDefault="00C92D60" w:rsidP="006476C7">
            <w:r>
              <w:t xml:space="preserve">Adults </w:t>
            </w:r>
            <w:proofErr w:type="gramStart"/>
            <w:r>
              <w:t>coming into contact with</w:t>
            </w:r>
            <w:proofErr w:type="gramEnd"/>
            <w:r>
              <w:t xml:space="preserve"> children’s books, e.g. maths/English etc for observations/marking/feedback</w:t>
            </w:r>
          </w:p>
        </w:tc>
        <w:tc>
          <w:tcPr>
            <w:tcW w:w="1134" w:type="dxa"/>
          </w:tcPr>
          <w:p w14:paraId="1BEEAEAE" w14:textId="77777777" w:rsidR="00C92D60" w:rsidRDefault="00330708" w:rsidP="006476C7">
            <w:r>
              <w:t>3</w:t>
            </w:r>
          </w:p>
          <w:p w14:paraId="2EB00D19" w14:textId="77777777" w:rsidR="00C92D60" w:rsidRDefault="00C92D60" w:rsidP="006476C7"/>
        </w:tc>
        <w:tc>
          <w:tcPr>
            <w:tcW w:w="1134" w:type="dxa"/>
          </w:tcPr>
          <w:p w14:paraId="32F3414A" w14:textId="77777777" w:rsidR="00C92D60" w:rsidRDefault="00330708" w:rsidP="006476C7">
            <w:r>
              <w:t>4</w:t>
            </w:r>
          </w:p>
        </w:tc>
        <w:tc>
          <w:tcPr>
            <w:tcW w:w="850" w:type="dxa"/>
          </w:tcPr>
          <w:p w14:paraId="391C791E" w14:textId="77777777" w:rsidR="00C92D60" w:rsidRDefault="00330708" w:rsidP="006476C7">
            <w:r>
              <w:t>12</w:t>
            </w:r>
          </w:p>
        </w:tc>
        <w:tc>
          <w:tcPr>
            <w:tcW w:w="6237" w:type="dxa"/>
          </w:tcPr>
          <w:p w14:paraId="145F4772" w14:textId="2B337A24" w:rsidR="004A15C9" w:rsidRDefault="004A15C9" w:rsidP="004A15C9">
            <w:r>
              <w:t>Children’s books will be kept in their own trays</w:t>
            </w:r>
            <w:r w:rsidR="000D38E2">
              <w:t xml:space="preserve"> (where they are not, they are being stored more than 72 hours) </w:t>
            </w:r>
          </w:p>
          <w:p w14:paraId="2644A832" w14:textId="7A890D60" w:rsidR="004A15C9" w:rsidRDefault="004A15C9" w:rsidP="004A15C9">
            <w:r>
              <w:t xml:space="preserve">Teachers will </w:t>
            </w:r>
            <w:r w:rsidR="005861FB">
              <w:t>try to use</w:t>
            </w:r>
            <w:r>
              <w:t xml:space="preserve"> alternative ways of providing marking/feedback to minimise contact with the high volume of different book</w:t>
            </w:r>
            <w:r w:rsidR="005861FB">
              <w:t>. However, longer sustained writing will be marked by the teacher, who will regularly sanitise their hands whilst marking.</w:t>
            </w:r>
          </w:p>
          <w:p w14:paraId="32F56074" w14:textId="2450DCDF" w:rsidR="004A15C9" w:rsidRDefault="004A15C9" w:rsidP="004A15C9">
            <w:r>
              <w:t xml:space="preserve">Teachers </w:t>
            </w:r>
            <w:r w:rsidR="005861FB">
              <w:t>will be encouraged not to take books home (where this is possible)</w:t>
            </w:r>
          </w:p>
          <w:p w14:paraId="0A821743" w14:textId="77777777" w:rsidR="00C92D60" w:rsidRDefault="004A15C9" w:rsidP="00330708">
            <w:r>
              <w:t>Adults will wash their hands frequently – particularly after an interaction with a child or their books/equipment</w:t>
            </w:r>
          </w:p>
        </w:tc>
        <w:tc>
          <w:tcPr>
            <w:tcW w:w="1134" w:type="dxa"/>
          </w:tcPr>
          <w:p w14:paraId="3BC32601" w14:textId="77777777" w:rsidR="00C92D60" w:rsidRDefault="00330708" w:rsidP="006476C7">
            <w:r>
              <w:t>2</w:t>
            </w:r>
          </w:p>
        </w:tc>
        <w:tc>
          <w:tcPr>
            <w:tcW w:w="1134" w:type="dxa"/>
          </w:tcPr>
          <w:p w14:paraId="4895C4D6" w14:textId="77777777" w:rsidR="00C92D60" w:rsidRDefault="00330708" w:rsidP="006476C7">
            <w:r>
              <w:t>3</w:t>
            </w:r>
          </w:p>
        </w:tc>
        <w:tc>
          <w:tcPr>
            <w:tcW w:w="1134" w:type="dxa"/>
          </w:tcPr>
          <w:p w14:paraId="34AD22BB" w14:textId="77777777" w:rsidR="00C92D60" w:rsidRDefault="00330708" w:rsidP="006476C7">
            <w:r>
              <w:t>6</w:t>
            </w:r>
          </w:p>
        </w:tc>
      </w:tr>
      <w:tr w:rsidR="00C92D60" w14:paraId="40CEE705" w14:textId="77777777" w:rsidTr="005E24A5">
        <w:tc>
          <w:tcPr>
            <w:tcW w:w="3256" w:type="dxa"/>
          </w:tcPr>
          <w:p w14:paraId="12CBB946" w14:textId="4D3610C8" w:rsidR="00C92D60" w:rsidRDefault="00C92D60" w:rsidP="006476C7">
            <w:r>
              <w:t>Minimising bursting another bubble by adult/child</w:t>
            </w:r>
          </w:p>
        </w:tc>
        <w:tc>
          <w:tcPr>
            <w:tcW w:w="1134" w:type="dxa"/>
          </w:tcPr>
          <w:p w14:paraId="2C8F6A1A" w14:textId="77777777" w:rsidR="00C92D60" w:rsidRDefault="00330708" w:rsidP="006476C7">
            <w:r>
              <w:t>2</w:t>
            </w:r>
          </w:p>
          <w:p w14:paraId="14E63FB7" w14:textId="77777777" w:rsidR="00C92D60" w:rsidRDefault="00C92D60" w:rsidP="006476C7"/>
        </w:tc>
        <w:tc>
          <w:tcPr>
            <w:tcW w:w="1134" w:type="dxa"/>
          </w:tcPr>
          <w:p w14:paraId="602701E8" w14:textId="77777777" w:rsidR="00C92D60" w:rsidRDefault="00330708" w:rsidP="006476C7">
            <w:r>
              <w:t>4</w:t>
            </w:r>
          </w:p>
        </w:tc>
        <w:tc>
          <w:tcPr>
            <w:tcW w:w="850" w:type="dxa"/>
          </w:tcPr>
          <w:p w14:paraId="5381047C" w14:textId="77777777" w:rsidR="00C92D60" w:rsidRDefault="00330708" w:rsidP="006476C7">
            <w:r>
              <w:t>8</w:t>
            </w:r>
          </w:p>
        </w:tc>
        <w:tc>
          <w:tcPr>
            <w:tcW w:w="6237" w:type="dxa"/>
          </w:tcPr>
          <w:p w14:paraId="1795F5C5" w14:textId="77777777" w:rsidR="004A15C9" w:rsidRDefault="004A15C9" w:rsidP="004A15C9">
            <w:r>
              <w:t>Children will not be allowed to go to another class to retrieve resources or collect another child</w:t>
            </w:r>
            <w:r w:rsidR="008F428B">
              <w:t xml:space="preserve"> or for any other reason including behaviour management.</w:t>
            </w:r>
          </w:p>
          <w:p w14:paraId="6F024F8B" w14:textId="77777777" w:rsidR="008F428B" w:rsidRDefault="008F428B" w:rsidP="004A15C9"/>
          <w:p w14:paraId="46B2848D" w14:textId="06C93966" w:rsidR="004A15C9" w:rsidRDefault="00B9183B" w:rsidP="004A15C9">
            <w:r>
              <w:t>All a</w:t>
            </w:r>
            <w:r w:rsidR="004A15C9">
              <w:t>dults</w:t>
            </w:r>
            <w:r>
              <w:t>/visitors</w:t>
            </w:r>
            <w:r w:rsidR="004A15C9">
              <w:t xml:space="preserve"> will not enter classroom bubbles unless it is pre-arranged/organised. If a child is required to go somewhere with an adult e.g. visitor then the adult will remain in the class doorway and attract the attention of adult in the bubble.</w:t>
            </w:r>
          </w:p>
          <w:p w14:paraId="4993F535" w14:textId="77777777" w:rsidR="00C92D60" w:rsidRDefault="00C92D60" w:rsidP="006476C7"/>
        </w:tc>
        <w:tc>
          <w:tcPr>
            <w:tcW w:w="1134" w:type="dxa"/>
          </w:tcPr>
          <w:p w14:paraId="4C32BFE1" w14:textId="77777777" w:rsidR="00C92D60" w:rsidRDefault="00330708" w:rsidP="006476C7">
            <w:r>
              <w:t>1</w:t>
            </w:r>
          </w:p>
        </w:tc>
        <w:tc>
          <w:tcPr>
            <w:tcW w:w="1134" w:type="dxa"/>
          </w:tcPr>
          <w:p w14:paraId="51F7FB78" w14:textId="77777777" w:rsidR="00C92D60" w:rsidRDefault="00330708" w:rsidP="006476C7">
            <w:r>
              <w:t>3</w:t>
            </w:r>
          </w:p>
        </w:tc>
        <w:tc>
          <w:tcPr>
            <w:tcW w:w="1134" w:type="dxa"/>
          </w:tcPr>
          <w:p w14:paraId="3177178A" w14:textId="77777777" w:rsidR="00C92D60" w:rsidRDefault="00330708" w:rsidP="006476C7">
            <w:r>
              <w:t>3</w:t>
            </w:r>
          </w:p>
        </w:tc>
      </w:tr>
      <w:tr w:rsidR="00C92D60" w14:paraId="7E089AF3" w14:textId="77777777" w:rsidTr="005E24A5">
        <w:tc>
          <w:tcPr>
            <w:tcW w:w="3256" w:type="dxa"/>
          </w:tcPr>
          <w:p w14:paraId="5C817525" w14:textId="77777777" w:rsidR="00C92D60" w:rsidRDefault="00C92D60" w:rsidP="006476C7">
            <w:r>
              <w:lastRenderedPageBreak/>
              <w:t xml:space="preserve">Children needing to use a </w:t>
            </w:r>
            <w:proofErr w:type="gramStart"/>
            <w:r>
              <w:t>break out</w:t>
            </w:r>
            <w:proofErr w:type="gramEnd"/>
            <w:r>
              <w:t xml:space="preserve"> space/time out due to emotional distress/as per current behaviour policy.</w:t>
            </w:r>
          </w:p>
        </w:tc>
        <w:tc>
          <w:tcPr>
            <w:tcW w:w="1134" w:type="dxa"/>
          </w:tcPr>
          <w:p w14:paraId="6D77ED79" w14:textId="77777777" w:rsidR="00C92D60" w:rsidRDefault="00330708" w:rsidP="006476C7">
            <w:r>
              <w:t>2</w:t>
            </w:r>
          </w:p>
        </w:tc>
        <w:tc>
          <w:tcPr>
            <w:tcW w:w="1134" w:type="dxa"/>
          </w:tcPr>
          <w:p w14:paraId="2CDE1D6A" w14:textId="77777777" w:rsidR="00C92D60" w:rsidRDefault="00330708" w:rsidP="006476C7">
            <w:r>
              <w:t>4</w:t>
            </w:r>
          </w:p>
        </w:tc>
        <w:tc>
          <w:tcPr>
            <w:tcW w:w="850" w:type="dxa"/>
          </w:tcPr>
          <w:p w14:paraId="601B390F" w14:textId="77777777" w:rsidR="00C92D60" w:rsidRDefault="00330708" w:rsidP="006476C7">
            <w:r>
              <w:t>8</w:t>
            </w:r>
          </w:p>
        </w:tc>
        <w:tc>
          <w:tcPr>
            <w:tcW w:w="6237" w:type="dxa"/>
          </w:tcPr>
          <w:p w14:paraId="0F68CE37" w14:textId="77777777" w:rsidR="00C92D60" w:rsidRDefault="004A15C9" w:rsidP="006476C7">
            <w:r>
              <w:t>Children cannot be sent to another class as per the current behaviour policy.</w:t>
            </w:r>
            <w:r w:rsidR="008F428B">
              <w:t xml:space="preserve"> There will need to be additional break out spaces in the hall for pupils who need to have ‘time out’ prior to any further action/consequence being carried out by class teacher/ designated adults</w:t>
            </w:r>
          </w:p>
          <w:p w14:paraId="42BBDEAF" w14:textId="77777777" w:rsidR="00330708" w:rsidRDefault="00330708" w:rsidP="006476C7"/>
          <w:p w14:paraId="3C5ABD16" w14:textId="77777777" w:rsidR="00330708" w:rsidRDefault="00330708" w:rsidP="006476C7">
            <w:r>
              <w:t xml:space="preserve">In the case of a significant behaviour incident it may not be possible to safely keep a pupil on the premises without increasing the risk to other pupils/members of staff where there is an increased need for </w:t>
            </w:r>
            <w:proofErr w:type="gramStart"/>
            <w:r>
              <w:t>close proximity</w:t>
            </w:r>
            <w:proofErr w:type="gramEnd"/>
            <w:r>
              <w:t>. This will need to become part of a dynamic risk assessment to ensure the safety of all an minimise risk of potential contamination.</w:t>
            </w:r>
          </w:p>
        </w:tc>
        <w:tc>
          <w:tcPr>
            <w:tcW w:w="1134" w:type="dxa"/>
          </w:tcPr>
          <w:p w14:paraId="0014C2D9" w14:textId="77777777" w:rsidR="00C92D60" w:rsidRDefault="00330708" w:rsidP="006476C7">
            <w:r>
              <w:t>1</w:t>
            </w:r>
          </w:p>
        </w:tc>
        <w:tc>
          <w:tcPr>
            <w:tcW w:w="1134" w:type="dxa"/>
          </w:tcPr>
          <w:p w14:paraId="3783A7BE" w14:textId="77777777" w:rsidR="00C92D60" w:rsidRDefault="00330708" w:rsidP="006476C7">
            <w:r>
              <w:t>2</w:t>
            </w:r>
          </w:p>
        </w:tc>
        <w:tc>
          <w:tcPr>
            <w:tcW w:w="1134" w:type="dxa"/>
          </w:tcPr>
          <w:p w14:paraId="50C7049B" w14:textId="77777777" w:rsidR="00C92D60" w:rsidRDefault="00330708" w:rsidP="006476C7">
            <w:r>
              <w:t>3</w:t>
            </w:r>
          </w:p>
        </w:tc>
      </w:tr>
      <w:tr w:rsidR="00C92D60" w14:paraId="1425475F" w14:textId="77777777" w:rsidTr="005E24A5">
        <w:tc>
          <w:tcPr>
            <w:tcW w:w="3256" w:type="dxa"/>
          </w:tcPr>
          <w:p w14:paraId="2B2D6B04" w14:textId="77777777" w:rsidR="00C92D60" w:rsidRDefault="00C92D60" w:rsidP="006476C7">
            <w:r>
              <w:t>Children/Adults presenting with Covid-19 symptoms/developing symptoms during the school day</w:t>
            </w:r>
          </w:p>
        </w:tc>
        <w:tc>
          <w:tcPr>
            <w:tcW w:w="1134" w:type="dxa"/>
          </w:tcPr>
          <w:p w14:paraId="086F5358" w14:textId="77777777" w:rsidR="00C92D60" w:rsidRDefault="00330708" w:rsidP="006476C7">
            <w:r>
              <w:t>3</w:t>
            </w:r>
          </w:p>
          <w:p w14:paraId="31DD171C" w14:textId="77777777" w:rsidR="00C92D60" w:rsidRDefault="00C92D60" w:rsidP="006476C7"/>
          <w:p w14:paraId="09CC533C" w14:textId="77777777" w:rsidR="00C92D60" w:rsidRDefault="00C92D60" w:rsidP="006476C7"/>
        </w:tc>
        <w:tc>
          <w:tcPr>
            <w:tcW w:w="1134" w:type="dxa"/>
          </w:tcPr>
          <w:p w14:paraId="7EA1D1E6" w14:textId="77777777" w:rsidR="00C92D60" w:rsidRDefault="00330708" w:rsidP="006476C7">
            <w:r>
              <w:t>4</w:t>
            </w:r>
          </w:p>
        </w:tc>
        <w:tc>
          <w:tcPr>
            <w:tcW w:w="850" w:type="dxa"/>
          </w:tcPr>
          <w:p w14:paraId="20FE7219" w14:textId="77777777" w:rsidR="00C92D60" w:rsidRDefault="00330708" w:rsidP="006476C7">
            <w:r>
              <w:t>12</w:t>
            </w:r>
          </w:p>
        </w:tc>
        <w:tc>
          <w:tcPr>
            <w:tcW w:w="6237" w:type="dxa"/>
          </w:tcPr>
          <w:p w14:paraId="5C6BE134" w14:textId="5F2BB74E" w:rsidR="004A15C9" w:rsidRDefault="004A15C9" w:rsidP="004A15C9">
            <w:r>
              <w:t xml:space="preserve">Children/Adults who present will Covid-19 symptoms will be asked to leave the premises (will all necessary adult support). They will be told to telephone the </w:t>
            </w:r>
            <w:r w:rsidR="003B1012">
              <w:t>NHS</w:t>
            </w:r>
            <w:r>
              <w:t xml:space="preserve"> number to order a testing kit.</w:t>
            </w:r>
          </w:p>
          <w:p w14:paraId="31AB639B" w14:textId="77777777" w:rsidR="004A15C9" w:rsidRDefault="004A15C9" w:rsidP="004A15C9">
            <w:r>
              <w:t xml:space="preserve">Parents will be called to collect their child. Adults will either make their own way home or (if severe) family members will be called to collect. </w:t>
            </w:r>
          </w:p>
          <w:p w14:paraId="1718F160" w14:textId="4B7C2E82" w:rsidR="004A15C9" w:rsidRDefault="004A15C9" w:rsidP="004A15C9">
            <w:r>
              <w:t xml:space="preserve">Children/Adults will be moved to the isolation room whilst awaiting collection. Staff attending to them </w:t>
            </w:r>
            <w:proofErr w:type="gramStart"/>
            <w:r>
              <w:t>will wear PPE at all times</w:t>
            </w:r>
            <w:proofErr w:type="gramEnd"/>
            <w:r>
              <w:t>. If staff/pupils use the toilet or other facilities, ideally these need to be separate and/ or cleaned thoroughly after use if a communal space is used.</w:t>
            </w:r>
          </w:p>
          <w:p w14:paraId="761121B1" w14:textId="261E11A2" w:rsidR="00684643" w:rsidRDefault="00830E83" w:rsidP="004A15C9">
            <w:r w:rsidRPr="00830E83">
              <w:rPr>
                <w:highlight w:val="cyan"/>
              </w:rPr>
              <w:t>Mask/ apron/ gloves</w:t>
            </w:r>
            <w:r w:rsidR="0025788A">
              <w:t xml:space="preserve"> – </w:t>
            </w:r>
            <w:r w:rsidR="0025788A" w:rsidRPr="0025788A">
              <w:rPr>
                <w:highlight w:val="cyan"/>
              </w:rPr>
              <w:t>visor for anyone coughing</w:t>
            </w:r>
            <w:r w:rsidR="0025788A">
              <w:t xml:space="preserve"> </w:t>
            </w:r>
          </w:p>
          <w:p w14:paraId="6A974453" w14:textId="0CFB208B" w:rsidR="00801C70" w:rsidRDefault="00801C70" w:rsidP="004A15C9">
            <w:r w:rsidRPr="009C4692">
              <w:rPr>
                <w:highlight w:val="cyan"/>
              </w:rPr>
              <w:t>Try to maintain a 2m+ distance</w:t>
            </w:r>
          </w:p>
          <w:p w14:paraId="32F0AEF7" w14:textId="77777777" w:rsidR="00C92D60" w:rsidRDefault="00C92D60" w:rsidP="006476C7"/>
        </w:tc>
        <w:tc>
          <w:tcPr>
            <w:tcW w:w="1134" w:type="dxa"/>
          </w:tcPr>
          <w:p w14:paraId="56751152" w14:textId="77777777" w:rsidR="00C92D60" w:rsidRDefault="00330708" w:rsidP="006476C7">
            <w:r>
              <w:t>2</w:t>
            </w:r>
          </w:p>
        </w:tc>
        <w:tc>
          <w:tcPr>
            <w:tcW w:w="1134" w:type="dxa"/>
          </w:tcPr>
          <w:p w14:paraId="64265D97" w14:textId="77777777" w:rsidR="00C92D60" w:rsidRDefault="00330708" w:rsidP="006476C7">
            <w:r>
              <w:t>3</w:t>
            </w:r>
          </w:p>
        </w:tc>
        <w:tc>
          <w:tcPr>
            <w:tcW w:w="1134" w:type="dxa"/>
          </w:tcPr>
          <w:p w14:paraId="2EE14BCA" w14:textId="77777777" w:rsidR="00C92D60" w:rsidRDefault="00330708" w:rsidP="006476C7">
            <w:r>
              <w:t>6</w:t>
            </w:r>
          </w:p>
        </w:tc>
      </w:tr>
      <w:tr w:rsidR="00C92D60" w14:paraId="73C6245E" w14:textId="77777777" w:rsidTr="005E24A5">
        <w:tc>
          <w:tcPr>
            <w:tcW w:w="3256" w:type="dxa"/>
          </w:tcPr>
          <w:p w14:paraId="752FC9D2" w14:textId="77777777" w:rsidR="00C92D60" w:rsidRDefault="00C92D60" w:rsidP="006476C7">
            <w:r>
              <w:t>First Aid Administration</w:t>
            </w:r>
          </w:p>
          <w:p w14:paraId="455E73FA" w14:textId="77777777" w:rsidR="00C92D60" w:rsidRDefault="00C92D60" w:rsidP="006476C7"/>
          <w:p w14:paraId="53940CDE" w14:textId="77777777" w:rsidR="00C92D60" w:rsidRDefault="00C92D60" w:rsidP="006476C7"/>
        </w:tc>
        <w:tc>
          <w:tcPr>
            <w:tcW w:w="1134" w:type="dxa"/>
          </w:tcPr>
          <w:p w14:paraId="71BE92B0" w14:textId="77777777" w:rsidR="00C92D60" w:rsidRDefault="00330708" w:rsidP="006476C7">
            <w:r>
              <w:t>3</w:t>
            </w:r>
          </w:p>
        </w:tc>
        <w:tc>
          <w:tcPr>
            <w:tcW w:w="1134" w:type="dxa"/>
          </w:tcPr>
          <w:p w14:paraId="370E5550" w14:textId="77777777" w:rsidR="00C92D60" w:rsidRDefault="00330708" w:rsidP="006476C7">
            <w:r>
              <w:t>4</w:t>
            </w:r>
          </w:p>
        </w:tc>
        <w:tc>
          <w:tcPr>
            <w:tcW w:w="850" w:type="dxa"/>
          </w:tcPr>
          <w:p w14:paraId="3BEB9CC7" w14:textId="77777777" w:rsidR="00C92D60" w:rsidRDefault="00330708" w:rsidP="006476C7">
            <w:r>
              <w:t>12</w:t>
            </w:r>
          </w:p>
        </w:tc>
        <w:tc>
          <w:tcPr>
            <w:tcW w:w="6237" w:type="dxa"/>
          </w:tcPr>
          <w:p w14:paraId="58EA5968" w14:textId="161D8015" w:rsidR="00C92D60" w:rsidRDefault="00330708" w:rsidP="006476C7">
            <w:r>
              <w:t xml:space="preserve">All first aid shall be carried out in a safe space where social distancing can take place in between parts of first aid administration, where adults </w:t>
            </w:r>
            <w:proofErr w:type="gramStart"/>
            <w:r>
              <w:t>have the opportunities to</w:t>
            </w:r>
            <w:proofErr w:type="gramEnd"/>
            <w:r>
              <w:t xml:space="preserve"> step away </w:t>
            </w:r>
            <w:r>
              <w:lastRenderedPageBreak/>
              <w:t>from the casualty. All PPE will be worn for close first aid administration.</w:t>
            </w:r>
            <w:r w:rsidR="009C4692">
              <w:t xml:space="preserve">  </w:t>
            </w:r>
            <w:r w:rsidR="009C4692" w:rsidRPr="009C4692">
              <w:rPr>
                <w:highlight w:val="cyan"/>
              </w:rPr>
              <w:t>First aid PPE</w:t>
            </w:r>
            <w:r w:rsidR="00B66259">
              <w:t xml:space="preserve">- full PPE- HEAD INJURY </w:t>
            </w:r>
          </w:p>
          <w:p w14:paraId="04C75DAE" w14:textId="0AB3C968" w:rsidR="00B66259" w:rsidRDefault="00B66259" w:rsidP="006476C7">
            <w:r>
              <w:t>GLOVES AND APRON</w:t>
            </w:r>
          </w:p>
          <w:p w14:paraId="3174BFD3" w14:textId="77777777" w:rsidR="00330708" w:rsidRDefault="00330708" w:rsidP="006476C7"/>
          <w:p w14:paraId="66EFE1B5" w14:textId="77777777" w:rsidR="00330708" w:rsidRDefault="00330708" w:rsidP="006476C7">
            <w:r>
              <w:t xml:space="preserve">Use of </w:t>
            </w:r>
            <w:r w:rsidRPr="009C4692">
              <w:rPr>
                <w:highlight w:val="cyan"/>
              </w:rPr>
              <w:t>cold compresses</w:t>
            </w:r>
            <w:r>
              <w:t xml:space="preserve"> will be closely monitored and when a compress has been used it will be sanitized before any further use – otherwise use disposable compresses.</w:t>
            </w:r>
          </w:p>
          <w:p w14:paraId="1BB2D7B7" w14:textId="77777777" w:rsidR="00BA01BB" w:rsidRDefault="00BA01BB" w:rsidP="006476C7"/>
          <w:p w14:paraId="370A3DBB" w14:textId="77777777" w:rsidR="00BA01BB" w:rsidRDefault="00BA01BB" w:rsidP="006476C7">
            <w:r>
              <w:t xml:space="preserve">Casualties requiring further treatment – parents will be telephoned and asked to collect their child and advised to have the injuries checked by a medical professional. </w:t>
            </w:r>
          </w:p>
        </w:tc>
        <w:tc>
          <w:tcPr>
            <w:tcW w:w="1134" w:type="dxa"/>
          </w:tcPr>
          <w:p w14:paraId="1EEEF5E5" w14:textId="77777777" w:rsidR="00C92D60" w:rsidRDefault="00330708" w:rsidP="006476C7">
            <w:r>
              <w:lastRenderedPageBreak/>
              <w:t>2</w:t>
            </w:r>
          </w:p>
        </w:tc>
        <w:tc>
          <w:tcPr>
            <w:tcW w:w="1134" w:type="dxa"/>
          </w:tcPr>
          <w:p w14:paraId="505C0631" w14:textId="77777777" w:rsidR="00C92D60" w:rsidRDefault="00330708" w:rsidP="006476C7">
            <w:r>
              <w:t>3</w:t>
            </w:r>
          </w:p>
        </w:tc>
        <w:tc>
          <w:tcPr>
            <w:tcW w:w="1134" w:type="dxa"/>
          </w:tcPr>
          <w:p w14:paraId="756661E2" w14:textId="77777777" w:rsidR="00C92D60" w:rsidRDefault="00330708" w:rsidP="006476C7">
            <w:r>
              <w:t>6</w:t>
            </w:r>
          </w:p>
        </w:tc>
      </w:tr>
      <w:tr w:rsidR="00C92D60" w14:paraId="436EEB1C" w14:textId="77777777" w:rsidTr="005E24A5">
        <w:tc>
          <w:tcPr>
            <w:tcW w:w="3256" w:type="dxa"/>
          </w:tcPr>
          <w:p w14:paraId="136E215D" w14:textId="77777777" w:rsidR="00C92D60" w:rsidRDefault="00C92D60" w:rsidP="006476C7">
            <w:r>
              <w:t>Emergency evacuation of the building/fire drill</w:t>
            </w:r>
          </w:p>
          <w:p w14:paraId="03029FF7" w14:textId="77777777" w:rsidR="00C92D60" w:rsidRDefault="00C92D60" w:rsidP="006476C7"/>
        </w:tc>
        <w:tc>
          <w:tcPr>
            <w:tcW w:w="1134" w:type="dxa"/>
          </w:tcPr>
          <w:p w14:paraId="16BF7C88" w14:textId="77777777" w:rsidR="00C92D60" w:rsidRDefault="00BA01BB" w:rsidP="006476C7">
            <w:r>
              <w:t>2</w:t>
            </w:r>
          </w:p>
          <w:p w14:paraId="4B1930EB" w14:textId="77777777" w:rsidR="00C92D60" w:rsidRDefault="00C92D60" w:rsidP="006476C7"/>
        </w:tc>
        <w:tc>
          <w:tcPr>
            <w:tcW w:w="1134" w:type="dxa"/>
          </w:tcPr>
          <w:p w14:paraId="20768B1A" w14:textId="77777777" w:rsidR="00C92D60" w:rsidRDefault="00BA01BB" w:rsidP="006476C7">
            <w:r>
              <w:t>3</w:t>
            </w:r>
          </w:p>
        </w:tc>
        <w:tc>
          <w:tcPr>
            <w:tcW w:w="850" w:type="dxa"/>
          </w:tcPr>
          <w:p w14:paraId="7EC33537" w14:textId="77777777" w:rsidR="00C92D60" w:rsidRDefault="00BA01BB" w:rsidP="006476C7">
            <w:r>
              <w:t>6</w:t>
            </w:r>
          </w:p>
        </w:tc>
        <w:tc>
          <w:tcPr>
            <w:tcW w:w="6237" w:type="dxa"/>
          </w:tcPr>
          <w:p w14:paraId="21DD77D8" w14:textId="77777777" w:rsidR="00C92D60" w:rsidRDefault="004A15C9" w:rsidP="006476C7">
            <w:r>
              <w:t>Current procedures should be adhered to and where possible bubbles will be spaced out more effectively to reduce the risk of contact</w:t>
            </w:r>
          </w:p>
        </w:tc>
        <w:tc>
          <w:tcPr>
            <w:tcW w:w="1134" w:type="dxa"/>
          </w:tcPr>
          <w:p w14:paraId="484B4C7F" w14:textId="77777777" w:rsidR="00C92D60" w:rsidRDefault="00BA01BB" w:rsidP="006476C7">
            <w:r>
              <w:t>1</w:t>
            </w:r>
          </w:p>
        </w:tc>
        <w:tc>
          <w:tcPr>
            <w:tcW w:w="1134" w:type="dxa"/>
          </w:tcPr>
          <w:p w14:paraId="0BC2725E" w14:textId="77777777" w:rsidR="00C92D60" w:rsidRDefault="00BA01BB" w:rsidP="006476C7">
            <w:r>
              <w:t>2</w:t>
            </w:r>
          </w:p>
        </w:tc>
        <w:tc>
          <w:tcPr>
            <w:tcW w:w="1134" w:type="dxa"/>
          </w:tcPr>
          <w:p w14:paraId="3DAA258A" w14:textId="77777777" w:rsidR="00C92D60" w:rsidRDefault="00BA01BB" w:rsidP="006476C7">
            <w:r>
              <w:t>3</w:t>
            </w:r>
          </w:p>
        </w:tc>
      </w:tr>
      <w:tr w:rsidR="00C92D60" w14:paraId="6904FBB7" w14:textId="77777777" w:rsidTr="005E24A5">
        <w:tc>
          <w:tcPr>
            <w:tcW w:w="3256" w:type="dxa"/>
          </w:tcPr>
          <w:p w14:paraId="113E720F" w14:textId="77777777" w:rsidR="00C92D60" w:rsidRDefault="00C92D60" w:rsidP="006476C7">
            <w:r>
              <w:t>Breakfast Club – mixing bubbles</w:t>
            </w:r>
          </w:p>
          <w:p w14:paraId="23AA579B" w14:textId="77777777" w:rsidR="00C92D60" w:rsidRDefault="00C92D60" w:rsidP="006476C7"/>
        </w:tc>
        <w:tc>
          <w:tcPr>
            <w:tcW w:w="1134" w:type="dxa"/>
          </w:tcPr>
          <w:p w14:paraId="58EFAAF3" w14:textId="77777777" w:rsidR="00C92D60" w:rsidRDefault="00BA01BB" w:rsidP="006476C7">
            <w:r>
              <w:t>3</w:t>
            </w:r>
          </w:p>
          <w:p w14:paraId="7D7E1DB7" w14:textId="77777777" w:rsidR="00C92D60" w:rsidRDefault="00C92D60" w:rsidP="006476C7"/>
        </w:tc>
        <w:tc>
          <w:tcPr>
            <w:tcW w:w="1134" w:type="dxa"/>
          </w:tcPr>
          <w:p w14:paraId="6A46F5D5" w14:textId="77777777" w:rsidR="00C92D60" w:rsidRDefault="00BA01BB" w:rsidP="006476C7">
            <w:r>
              <w:t>4</w:t>
            </w:r>
          </w:p>
        </w:tc>
        <w:tc>
          <w:tcPr>
            <w:tcW w:w="850" w:type="dxa"/>
          </w:tcPr>
          <w:p w14:paraId="3F51CC10" w14:textId="77777777" w:rsidR="00C92D60" w:rsidRDefault="00BA01BB" w:rsidP="006476C7">
            <w:r>
              <w:t>12</w:t>
            </w:r>
          </w:p>
        </w:tc>
        <w:tc>
          <w:tcPr>
            <w:tcW w:w="6237" w:type="dxa"/>
          </w:tcPr>
          <w:p w14:paraId="400E59EE" w14:textId="6D2B2A36" w:rsidR="004A15C9" w:rsidRDefault="004A15C9" w:rsidP="004A15C9">
            <w:r>
              <w:t>Adhering to appropriate guidance in relation to running a breakfast club/</w:t>
            </w:r>
            <w:r w:rsidRPr="006E4B8F">
              <w:rPr>
                <w:highlight w:val="cyan"/>
              </w:rPr>
              <w:t>After school club.</w:t>
            </w:r>
            <w:r>
              <w:t xml:space="preserve"> Parents need to be advised that children taking up breakfast club will be in a mixed bubble (unless the children are seated in Year group clusters) This will only be available for</w:t>
            </w:r>
            <w:r w:rsidR="00BA01BB">
              <w:t xml:space="preserve"> specific</w:t>
            </w:r>
            <w:r>
              <w:t xml:space="preserve"> vulnerable</w:t>
            </w:r>
            <w:r w:rsidR="00BA01BB">
              <w:t xml:space="preserve"> (if needed) and </w:t>
            </w:r>
            <w:r>
              <w:t>keyworker children.</w:t>
            </w:r>
          </w:p>
          <w:p w14:paraId="2BFF5B9F" w14:textId="682A7B47" w:rsidR="006E4B8F" w:rsidRDefault="006E4B8F" w:rsidP="004A15C9">
            <w:r w:rsidRPr="006E4B8F">
              <w:rPr>
                <w:highlight w:val="cyan"/>
              </w:rPr>
              <w:t>Running around/ unsupervised</w:t>
            </w:r>
            <w:r>
              <w:t xml:space="preserve"> </w:t>
            </w:r>
          </w:p>
          <w:p w14:paraId="019CCA52" w14:textId="77777777" w:rsidR="00C92D60" w:rsidRDefault="00C92D60" w:rsidP="006476C7"/>
        </w:tc>
        <w:tc>
          <w:tcPr>
            <w:tcW w:w="1134" w:type="dxa"/>
          </w:tcPr>
          <w:p w14:paraId="770A4A82" w14:textId="77777777" w:rsidR="00C92D60" w:rsidRDefault="00BA01BB" w:rsidP="006476C7">
            <w:r>
              <w:t>2</w:t>
            </w:r>
          </w:p>
        </w:tc>
        <w:tc>
          <w:tcPr>
            <w:tcW w:w="1134" w:type="dxa"/>
          </w:tcPr>
          <w:p w14:paraId="60D94933" w14:textId="77777777" w:rsidR="00C92D60" w:rsidRDefault="00BA01BB" w:rsidP="006476C7">
            <w:r>
              <w:t>3</w:t>
            </w:r>
          </w:p>
        </w:tc>
        <w:tc>
          <w:tcPr>
            <w:tcW w:w="1134" w:type="dxa"/>
          </w:tcPr>
          <w:p w14:paraId="0ADA052B" w14:textId="77777777" w:rsidR="00C92D60" w:rsidRDefault="00BA01BB" w:rsidP="006476C7">
            <w:r>
              <w:t>6</w:t>
            </w:r>
          </w:p>
        </w:tc>
      </w:tr>
      <w:tr w:rsidR="00C92D60" w14:paraId="3D993A6C" w14:textId="77777777" w:rsidTr="005E24A5">
        <w:tc>
          <w:tcPr>
            <w:tcW w:w="3256" w:type="dxa"/>
          </w:tcPr>
          <w:p w14:paraId="7F39850D" w14:textId="77777777" w:rsidR="00C92D60" w:rsidRDefault="00C92D60" w:rsidP="006476C7">
            <w:r>
              <w:t>Vulnerable staff</w:t>
            </w:r>
          </w:p>
          <w:p w14:paraId="5CB2414D" w14:textId="77777777" w:rsidR="00C92D60" w:rsidRDefault="00C92D60" w:rsidP="006476C7"/>
          <w:p w14:paraId="3D80114C" w14:textId="77777777" w:rsidR="00C92D60" w:rsidRDefault="00C92D60" w:rsidP="006476C7"/>
        </w:tc>
        <w:tc>
          <w:tcPr>
            <w:tcW w:w="1134" w:type="dxa"/>
          </w:tcPr>
          <w:p w14:paraId="752460C8" w14:textId="77777777" w:rsidR="00C92D60" w:rsidRDefault="00BA01BB" w:rsidP="006476C7">
            <w:r>
              <w:t>3</w:t>
            </w:r>
          </w:p>
        </w:tc>
        <w:tc>
          <w:tcPr>
            <w:tcW w:w="1134" w:type="dxa"/>
          </w:tcPr>
          <w:p w14:paraId="0FA1C023" w14:textId="77777777" w:rsidR="00C92D60" w:rsidRDefault="00BA01BB" w:rsidP="006476C7">
            <w:r>
              <w:t>4</w:t>
            </w:r>
          </w:p>
        </w:tc>
        <w:tc>
          <w:tcPr>
            <w:tcW w:w="850" w:type="dxa"/>
          </w:tcPr>
          <w:p w14:paraId="4B54AC59" w14:textId="77777777" w:rsidR="00C92D60" w:rsidRDefault="00BA01BB" w:rsidP="006476C7">
            <w:r>
              <w:t>12</w:t>
            </w:r>
          </w:p>
        </w:tc>
        <w:tc>
          <w:tcPr>
            <w:tcW w:w="6237" w:type="dxa"/>
          </w:tcPr>
          <w:p w14:paraId="0A649D90" w14:textId="77777777" w:rsidR="004A15C9" w:rsidRDefault="004A15C9" w:rsidP="004A15C9">
            <w:r>
              <w:t xml:space="preserve">Vulnerable staff who have been clinically shielding or who are pregnant need additional considerations </w:t>
            </w:r>
            <w:proofErr w:type="gramStart"/>
            <w:r>
              <w:t>in order to</w:t>
            </w:r>
            <w:proofErr w:type="gramEnd"/>
            <w:r>
              <w:t xml:space="preserve"> reduce their contact with potential hazards. E.G. minimising contact with children and staff, contact with potentially hazardous /contaminated materials/books/resources. </w:t>
            </w:r>
            <w:r w:rsidR="002A5277">
              <w:t>This needs to be on a case by case basis with support of m</w:t>
            </w:r>
            <w:r>
              <w:t xml:space="preserve">edical </w:t>
            </w:r>
            <w:r w:rsidR="002A5277">
              <w:t>guidance/</w:t>
            </w:r>
            <w:r>
              <w:t xml:space="preserve">evidence from </w:t>
            </w:r>
            <w:r>
              <w:lastRenderedPageBreak/>
              <w:t>GPs and heal</w:t>
            </w:r>
            <w:r w:rsidR="002A5277">
              <w:t xml:space="preserve">th professionals where </w:t>
            </w:r>
            <w:r>
              <w:t xml:space="preserve">specific guidance </w:t>
            </w:r>
            <w:r w:rsidR="002A5277">
              <w:t xml:space="preserve">is stated </w:t>
            </w:r>
            <w:r>
              <w:t>relating to this.</w:t>
            </w:r>
          </w:p>
          <w:p w14:paraId="50FD5EE0" w14:textId="40C83D1E" w:rsidR="004A15C9" w:rsidRDefault="004A15C9" w:rsidP="004A15C9"/>
          <w:p w14:paraId="5CDD7812" w14:textId="042FD00D" w:rsidR="006E4B8F" w:rsidRDefault="006E4B8F" w:rsidP="004A15C9">
            <w:r w:rsidRPr="006E4B8F">
              <w:rPr>
                <w:highlight w:val="cyan"/>
              </w:rPr>
              <w:t>Risk assessment for vulnerable staff</w:t>
            </w:r>
            <w:r w:rsidR="00077F92">
              <w:t xml:space="preserve"> can be found in a separate R.A.</w:t>
            </w:r>
          </w:p>
          <w:p w14:paraId="232D8EBE" w14:textId="77777777" w:rsidR="00C92D60" w:rsidRDefault="00BA01BB" w:rsidP="004A15C9">
            <w:r>
              <w:t>Current guidance states that p</w:t>
            </w:r>
            <w:r w:rsidR="004A15C9">
              <w:t>regnant staff members should not be in sc</w:t>
            </w:r>
            <w:r>
              <w:t>hool after 28 weeks of the gestation period.</w:t>
            </w:r>
          </w:p>
        </w:tc>
        <w:tc>
          <w:tcPr>
            <w:tcW w:w="1134" w:type="dxa"/>
          </w:tcPr>
          <w:p w14:paraId="25C9E0EC" w14:textId="77777777" w:rsidR="00C92D60" w:rsidRDefault="00BA01BB" w:rsidP="006476C7">
            <w:r>
              <w:lastRenderedPageBreak/>
              <w:t>3</w:t>
            </w:r>
          </w:p>
        </w:tc>
        <w:tc>
          <w:tcPr>
            <w:tcW w:w="1134" w:type="dxa"/>
          </w:tcPr>
          <w:p w14:paraId="4CC685AA" w14:textId="77777777" w:rsidR="00C92D60" w:rsidRDefault="00BA01BB" w:rsidP="006476C7">
            <w:r>
              <w:t>3</w:t>
            </w:r>
          </w:p>
        </w:tc>
        <w:tc>
          <w:tcPr>
            <w:tcW w:w="1134" w:type="dxa"/>
          </w:tcPr>
          <w:p w14:paraId="7702B2FB" w14:textId="77777777" w:rsidR="00C92D60" w:rsidRDefault="00BA01BB" w:rsidP="006476C7">
            <w:r>
              <w:t>9</w:t>
            </w:r>
          </w:p>
        </w:tc>
      </w:tr>
      <w:tr w:rsidR="00C92D60" w14:paraId="2B618642" w14:textId="77777777" w:rsidTr="005E24A5">
        <w:tc>
          <w:tcPr>
            <w:tcW w:w="3256" w:type="dxa"/>
          </w:tcPr>
          <w:p w14:paraId="3A632929" w14:textId="77777777" w:rsidR="00C92D60" w:rsidRDefault="00C92D60" w:rsidP="006476C7">
            <w:r>
              <w:t>Minimising staff contact throughout the day</w:t>
            </w:r>
          </w:p>
          <w:p w14:paraId="092EE144" w14:textId="77777777" w:rsidR="00C92D60" w:rsidRDefault="00C92D60" w:rsidP="006476C7"/>
          <w:p w14:paraId="6684993C" w14:textId="77777777" w:rsidR="00C92D60" w:rsidRDefault="00C92D60" w:rsidP="006476C7"/>
        </w:tc>
        <w:tc>
          <w:tcPr>
            <w:tcW w:w="1134" w:type="dxa"/>
          </w:tcPr>
          <w:p w14:paraId="07F78118" w14:textId="77777777" w:rsidR="00C92D60" w:rsidRDefault="002A5277" w:rsidP="006476C7">
            <w:r>
              <w:t>2</w:t>
            </w:r>
          </w:p>
        </w:tc>
        <w:tc>
          <w:tcPr>
            <w:tcW w:w="1134" w:type="dxa"/>
          </w:tcPr>
          <w:p w14:paraId="3D203795" w14:textId="77777777" w:rsidR="00C92D60" w:rsidRDefault="002A5277" w:rsidP="006476C7">
            <w:r>
              <w:t>4</w:t>
            </w:r>
          </w:p>
        </w:tc>
        <w:tc>
          <w:tcPr>
            <w:tcW w:w="850" w:type="dxa"/>
          </w:tcPr>
          <w:p w14:paraId="18011C02" w14:textId="77777777" w:rsidR="00C92D60" w:rsidRDefault="002A5277" w:rsidP="006476C7">
            <w:r>
              <w:t>8</w:t>
            </w:r>
          </w:p>
        </w:tc>
        <w:tc>
          <w:tcPr>
            <w:tcW w:w="6237" w:type="dxa"/>
          </w:tcPr>
          <w:p w14:paraId="7D9C3A23" w14:textId="3B17B9D9" w:rsidR="00C92D60" w:rsidRDefault="004A15C9" w:rsidP="006476C7">
            <w:r>
              <w:t xml:space="preserve">Break/lunch times will be staggered. </w:t>
            </w:r>
            <w:r w:rsidR="00B04E9E">
              <w:t xml:space="preserve"> </w:t>
            </w:r>
            <w:r>
              <w:t>There will be separate tea/coffee making facilities (that are out of the reach of children)</w:t>
            </w:r>
          </w:p>
          <w:p w14:paraId="6D6F4081" w14:textId="66F0A17C" w:rsidR="00BA01BB" w:rsidRDefault="00B04E9E" w:rsidP="006476C7">
            <w:r w:rsidRPr="00B04E9E">
              <w:rPr>
                <w:highlight w:val="cyan"/>
              </w:rPr>
              <w:t>Different staff room</w:t>
            </w:r>
          </w:p>
          <w:p w14:paraId="600A955D" w14:textId="77777777" w:rsidR="00BA01BB" w:rsidRDefault="00BA01BB" w:rsidP="006476C7">
            <w:r>
              <w:t xml:space="preserve">Staff will remain in their bubbles and minimise contact in communal areas with other </w:t>
            </w:r>
          </w:p>
        </w:tc>
        <w:tc>
          <w:tcPr>
            <w:tcW w:w="1134" w:type="dxa"/>
          </w:tcPr>
          <w:p w14:paraId="1110FE69" w14:textId="77777777" w:rsidR="00C92D60" w:rsidRDefault="002A5277" w:rsidP="006476C7">
            <w:r>
              <w:t>1</w:t>
            </w:r>
          </w:p>
        </w:tc>
        <w:tc>
          <w:tcPr>
            <w:tcW w:w="1134" w:type="dxa"/>
          </w:tcPr>
          <w:p w14:paraId="53FCABA7" w14:textId="77777777" w:rsidR="00C92D60" w:rsidRDefault="002A5277" w:rsidP="006476C7">
            <w:r>
              <w:t>3</w:t>
            </w:r>
          </w:p>
        </w:tc>
        <w:tc>
          <w:tcPr>
            <w:tcW w:w="1134" w:type="dxa"/>
          </w:tcPr>
          <w:p w14:paraId="1F5217A3" w14:textId="77777777" w:rsidR="00C92D60" w:rsidRDefault="002A5277" w:rsidP="006476C7">
            <w:r>
              <w:t>3</w:t>
            </w:r>
          </w:p>
        </w:tc>
      </w:tr>
      <w:tr w:rsidR="00C92D60" w14:paraId="3DE94C16" w14:textId="77777777" w:rsidTr="005E24A5">
        <w:tc>
          <w:tcPr>
            <w:tcW w:w="3256" w:type="dxa"/>
          </w:tcPr>
          <w:p w14:paraId="576854BD" w14:textId="77777777" w:rsidR="00C92D60" w:rsidRDefault="00C92D60" w:rsidP="006476C7">
            <w:r>
              <w:t>Supply teachers/visitors/music lessons</w:t>
            </w:r>
          </w:p>
          <w:p w14:paraId="5887AA6E" w14:textId="77777777" w:rsidR="00C92D60" w:rsidRDefault="00C92D60" w:rsidP="006476C7"/>
        </w:tc>
        <w:tc>
          <w:tcPr>
            <w:tcW w:w="1134" w:type="dxa"/>
          </w:tcPr>
          <w:p w14:paraId="67A21AA5" w14:textId="77777777" w:rsidR="00C92D60" w:rsidRDefault="002A5277" w:rsidP="00B93E9E">
            <w:r>
              <w:t>3</w:t>
            </w:r>
          </w:p>
        </w:tc>
        <w:tc>
          <w:tcPr>
            <w:tcW w:w="1134" w:type="dxa"/>
          </w:tcPr>
          <w:p w14:paraId="50E5203B" w14:textId="77777777" w:rsidR="00C92D60" w:rsidRDefault="002A5277" w:rsidP="006476C7">
            <w:r>
              <w:t>4</w:t>
            </w:r>
          </w:p>
        </w:tc>
        <w:tc>
          <w:tcPr>
            <w:tcW w:w="850" w:type="dxa"/>
          </w:tcPr>
          <w:p w14:paraId="01124DAE" w14:textId="77777777" w:rsidR="00C92D60" w:rsidRDefault="002A5277" w:rsidP="006476C7">
            <w:r>
              <w:t>12</w:t>
            </w:r>
          </w:p>
        </w:tc>
        <w:tc>
          <w:tcPr>
            <w:tcW w:w="6237" w:type="dxa"/>
          </w:tcPr>
          <w:p w14:paraId="363AC24F" w14:textId="4F307B91" w:rsidR="004A15C9" w:rsidRDefault="004A15C9" w:rsidP="004A15C9">
            <w:r>
              <w:t>Supply teachers will be available but where possible we will utilise staff to cover classes internally. For PPA cover there will be one adult with each class per session.</w:t>
            </w:r>
          </w:p>
          <w:p w14:paraId="36DF6053" w14:textId="77777777" w:rsidR="00FB2240" w:rsidRDefault="005D16F7" w:rsidP="004A15C9">
            <w:pPr>
              <w:rPr>
                <w:highlight w:val="cyan"/>
              </w:rPr>
            </w:pPr>
            <w:r w:rsidRPr="005D16F7">
              <w:rPr>
                <w:highlight w:val="cyan"/>
              </w:rPr>
              <w:t>No visitors unless they are teachin</w:t>
            </w:r>
            <w:r w:rsidRPr="00077F92">
              <w:rPr>
                <w:highlight w:val="cyan"/>
              </w:rPr>
              <w:t>g a group</w:t>
            </w:r>
            <w:r w:rsidR="00077F92" w:rsidRPr="00077F92">
              <w:rPr>
                <w:highlight w:val="cyan"/>
              </w:rPr>
              <w:t xml:space="preserve"> and they must maintain a 2m distance at all time. </w:t>
            </w:r>
          </w:p>
          <w:p w14:paraId="12013714" w14:textId="67B9C7A3" w:rsidR="003146DA" w:rsidRDefault="00077F92" w:rsidP="004A15C9">
            <w:r w:rsidRPr="00077F92">
              <w:rPr>
                <w:highlight w:val="cyan"/>
              </w:rPr>
              <w:t>All visitors</w:t>
            </w:r>
            <w:r w:rsidR="00FB2240">
              <w:rPr>
                <w:highlight w:val="cyan"/>
              </w:rPr>
              <w:t xml:space="preserve"> who are</w:t>
            </w:r>
            <w:r w:rsidRPr="00077F92">
              <w:rPr>
                <w:highlight w:val="cyan"/>
              </w:rPr>
              <w:t xml:space="preserve"> not teaching</w:t>
            </w:r>
            <w:r w:rsidR="00FB2240">
              <w:rPr>
                <w:highlight w:val="cyan"/>
              </w:rPr>
              <w:t xml:space="preserve"> (attending a child protection meeting)</w:t>
            </w:r>
            <w:r w:rsidRPr="00077F92">
              <w:rPr>
                <w:highlight w:val="cyan"/>
              </w:rPr>
              <w:t xml:space="preserve"> will have to wear a mask whilst walking around the school.</w:t>
            </w:r>
            <w:r>
              <w:t xml:space="preserve"> </w:t>
            </w:r>
          </w:p>
          <w:p w14:paraId="3CB08750" w14:textId="35E64D08" w:rsidR="00077F92" w:rsidRDefault="00077F92" w:rsidP="004A15C9"/>
          <w:p w14:paraId="6CB633BE" w14:textId="24EBF597" w:rsidR="005D16F7" w:rsidRDefault="005D16F7" w:rsidP="004A15C9"/>
          <w:p w14:paraId="0B39552F" w14:textId="7C728FBC" w:rsidR="005D16F7" w:rsidRDefault="005D16F7" w:rsidP="004A15C9">
            <w:r w:rsidRPr="005D16F7">
              <w:rPr>
                <w:highlight w:val="cyan"/>
              </w:rPr>
              <w:t>PE coaches only to work outside</w:t>
            </w:r>
            <w:r>
              <w:t xml:space="preserve">. </w:t>
            </w:r>
          </w:p>
          <w:p w14:paraId="7E4B3D58" w14:textId="52010AE5" w:rsidR="004A15C9" w:rsidRDefault="004A15C9" w:rsidP="004A15C9"/>
          <w:p w14:paraId="0D0BC6BD" w14:textId="27AD2FD2" w:rsidR="005D16F7" w:rsidRDefault="00AD4825" w:rsidP="004A15C9">
            <w:r>
              <w:t xml:space="preserve">Rev. Sian to only direct assemblies from the hall at 2m+ </w:t>
            </w:r>
          </w:p>
          <w:p w14:paraId="0EBBBFC5" w14:textId="77777777" w:rsidR="004A15C9" w:rsidRDefault="004A15C9" w:rsidP="004A15C9"/>
          <w:p w14:paraId="53B89D2A" w14:textId="77777777" w:rsidR="002A5277" w:rsidRDefault="002A5277" w:rsidP="002A5277">
            <w:r>
              <w:t xml:space="preserve">All visitors will need to make an appointment before visiting to ensure that there is a space available for them to use. Spaces used will be cleaned after each use. </w:t>
            </w:r>
          </w:p>
          <w:p w14:paraId="6C7241BA" w14:textId="77777777" w:rsidR="002A5277" w:rsidRDefault="002A5277" w:rsidP="002A5277"/>
          <w:p w14:paraId="765064DE" w14:textId="77777777" w:rsidR="002A5277" w:rsidRDefault="004A15C9" w:rsidP="002A5277">
            <w:r>
              <w:t>Visitors to school will be asked to give their persona</w:t>
            </w:r>
            <w:r w:rsidR="002A5277">
              <w:t xml:space="preserve">l </w:t>
            </w:r>
            <w:r>
              <w:t>details for the purposes of tracking and tracing. They will use hand sanitiser and other PPE as required. If they are working 1 to 1 with a pupil this will take place in a space where social distancing can take place.</w:t>
            </w:r>
          </w:p>
          <w:p w14:paraId="053A92DC" w14:textId="77777777" w:rsidR="002A5277" w:rsidRDefault="002A5277" w:rsidP="002A5277"/>
          <w:p w14:paraId="3320BF4A" w14:textId="77777777" w:rsidR="002A5277" w:rsidRDefault="002A5277" w:rsidP="002A5277">
            <w:r>
              <w:t xml:space="preserve">Meetings where there are </w:t>
            </w:r>
            <w:proofErr w:type="gramStart"/>
            <w:r>
              <w:t>a number of</w:t>
            </w:r>
            <w:proofErr w:type="gramEnd"/>
            <w:r>
              <w:t xml:space="preserve"> professionals attending will be held in a space where 1 metre + social distancing can take place safely and confidentially.</w:t>
            </w:r>
          </w:p>
          <w:p w14:paraId="0A574AA9" w14:textId="77777777" w:rsidR="004A15C9" w:rsidRDefault="002A5277" w:rsidP="002A5277">
            <w:r>
              <w:t xml:space="preserve"> </w:t>
            </w:r>
          </w:p>
        </w:tc>
        <w:tc>
          <w:tcPr>
            <w:tcW w:w="1134" w:type="dxa"/>
          </w:tcPr>
          <w:p w14:paraId="51D7E187" w14:textId="77777777" w:rsidR="00C92D60" w:rsidRDefault="002A5277" w:rsidP="006476C7">
            <w:r>
              <w:lastRenderedPageBreak/>
              <w:t>2</w:t>
            </w:r>
          </w:p>
        </w:tc>
        <w:tc>
          <w:tcPr>
            <w:tcW w:w="1134" w:type="dxa"/>
          </w:tcPr>
          <w:p w14:paraId="61F3D15B" w14:textId="77777777" w:rsidR="00C92D60" w:rsidRDefault="002A5277" w:rsidP="006476C7">
            <w:r>
              <w:t>3</w:t>
            </w:r>
          </w:p>
        </w:tc>
        <w:tc>
          <w:tcPr>
            <w:tcW w:w="1134" w:type="dxa"/>
          </w:tcPr>
          <w:p w14:paraId="61B37DAD" w14:textId="77777777" w:rsidR="00C92D60" w:rsidRDefault="002A5277" w:rsidP="006476C7">
            <w:r>
              <w:t>6</w:t>
            </w:r>
          </w:p>
        </w:tc>
      </w:tr>
      <w:tr w:rsidR="00C92D60" w14:paraId="75703B4F" w14:textId="77777777" w:rsidTr="005E24A5">
        <w:tc>
          <w:tcPr>
            <w:tcW w:w="3256" w:type="dxa"/>
          </w:tcPr>
          <w:p w14:paraId="3A18B398" w14:textId="77777777" w:rsidR="00C92D60" w:rsidRDefault="00C92D60" w:rsidP="006476C7">
            <w:r>
              <w:t>Educational visits</w:t>
            </w:r>
          </w:p>
          <w:p w14:paraId="60AEB29F" w14:textId="77777777" w:rsidR="00C92D60" w:rsidRDefault="00C92D60" w:rsidP="006476C7"/>
        </w:tc>
        <w:tc>
          <w:tcPr>
            <w:tcW w:w="1134" w:type="dxa"/>
          </w:tcPr>
          <w:p w14:paraId="290766E3" w14:textId="77777777" w:rsidR="00C92D60" w:rsidRDefault="002A5277" w:rsidP="006476C7">
            <w:r>
              <w:t>3</w:t>
            </w:r>
          </w:p>
        </w:tc>
        <w:tc>
          <w:tcPr>
            <w:tcW w:w="1134" w:type="dxa"/>
          </w:tcPr>
          <w:p w14:paraId="1C02E63D" w14:textId="77777777" w:rsidR="00C92D60" w:rsidRDefault="002A5277" w:rsidP="006476C7">
            <w:r>
              <w:t>4</w:t>
            </w:r>
          </w:p>
        </w:tc>
        <w:tc>
          <w:tcPr>
            <w:tcW w:w="850" w:type="dxa"/>
          </w:tcPr>
          <w:p w14:paraId="3647687C" w14:textId="77777777" w:rsidR="00C92D60" w:rsidRDefault="002A5277" w:rsidP="006476C7">
            <w:r>
              <w:t>12</w:t>
            </w:r>
          </w:p>
        </w:tc>
        <w:tc>
          <w:tcPr>
            <w:tcW w:w="6237" w:type="dxa"/>
          </w:tcPr>
          <w:p w14:paraId="6C802AF8" w14:textId="77777777" w:rsidR="004A15C9" w:rsidRDefault="002A5277" w:rsidP="004A15C9">
            <w:r>
              <w:t>Current guidance states that s</w:t>
            </w:r>
            <w:r w:rsidR="004A15C9">
              <w:t xml:space="preserve">chools can </w:t>
            </w:r>
            <w:r>
              <w:t xml:space="preserve">still attend educational visits if they remain in their bubbles </w:t>
            </w:r>
            <w:proofErr w:type="gramStart"/>
            <w:r>
              <w:t xml:space="preserve">and </w:t>
            </w:r>
            <w:r w:rsidR="004A15C9">
              <w:t xml:space="preserve"> </w:t>
            </w:r>
            <w:proofErr w:type="spellStart"/>
            <w:r w:rsidR="004A15C9">
              <w:t>Covid</w:t>
            </w:r>
            <w:proofErr w:type="spellEnd"/>
            <w:proofErr w:type="gramEnd"/>
            <w:r w:rsidR="004A15C9">
              <w:t>-secure measures</w:t>
            </w:r>
            <w:r>
              <w:t xml:space="preserve"> are</w:t>
            </w:r>
            <w:r w:rsidR="004A15C9">
              <w:t xml:space="preserve"> in place at the destination</w:t>
            </w:r>
            <w:r>
              <w:t>.  R</w:t>
            </w:r>
            <w:r w:rsidR="004A15C9">
              <w:t>isk assessments control measures Health &amp; safety guidance for educational visits</w:t>
            </w:r>
            <w:r>
              <w:t xml:space="preserve"> will need to be undertaken prior to any educational visit.</w:t>
            </w:r>
          </w:p>
          <w:p w14:paraId="0BFD68B4" w14:textId="77777777" w:rsidR="00C92D60" w:rsidRDefault="00C92D60" w:rsidP="006476C7"/>
        </w:tc>
        <w:tc>
          <w:tcPr>
            <w:tcW w:w="1134" w:type="dxa"/>
          </w:tcPr>
          <w:p w14:paraId="13A67791" w14:textId="77777777" w:rsidR="00C92D60" w:rsidRDefault="002A5277" w:rsidP="006476C7">
            <w:r>
              <w:t>2</w:t>
            </w:r>
          </w:p>
        </w:tc>
        <w:tc>
          <w:tcPr>
            <w:tcW w:w="1134" w:type="dxa"/>
          </w:tcPr>
          <w:p w14:paraId="7445B5A9" w14:textId="77777777" w:rsidR="00C92D60" w:rsidRDefault="002A5277" w:rsidP="006476C7">
            <w:r>
              <w:t>3</w:t>
            </w:r>
          </w:p>
        </w:tc>
        <w:tc>
          <w:tcPr>
            <w:tcW w:w="1134" w:type="dxa"/>
          </w:tcPr>
          <w:p w14:paraId="3157193E" w14:textId="77777777" w:rsidR="00C92D60" w:rsidRDefault="002A5277" w:rsidP="006476C7">
            <w:r>
              <w:t>6</w:t>
            </w:r>
          </w:p>
        </w:tc>
      </w:tr>
      <w:tr w:rsidR="00C92D60" w14:paraId="654087D0" w14:textId="77777777" w:rsidTr="005E24A5">
        <w:tc>
          <w:tcPr>
            <w:tcW w:w="3256" w:type="dxa"/>
          </w:tcPr>
          <w:p w14:paraId="6DA03318" w14:textId="77777777" w:rsidR="00C92D60" w:rsidRDefault="00C92D60" w:rsidP="006476C7">
            <w:r>
              <w:t>PE</w:t>
            </w:r>
          </w:p>
        </w:tc>
        <w:tc>
          <w:tcPr>
            <w:tcW w:w="1134" w:type="dxa"/>
          </w:tcPr>
          <w:p w14:paraId="35D5010D" w14:textId="77777777" w:rsidR="00C92D60" w:rsidRDefault="00C92D60" w:rsidP="006476C7">
            <w:r>
              <w:t xml:space="preserve"> </w:t>
            </w:r>
            <w:r w:rsidR="002A5277">
              <w:t>2</w:t>
            </w:r>
          </w:p>
        </w:tc>
        <w:tc>
          <w:tcPr>
            <w:tcW w:w="1134" w:type="dxa"/>
          </w:tcPr>
          <w:p w14:paraId="479627C3" w14:textId="77777777" w:rsidR="00C92D60" w:rsidRDefault="002A5277" w:rsidP="006476C7">
            <w:r>
              <w:t>3</w:t>
            </w:r>
          </w:p>
        </w:tc>
        <w:tc>
          <w:tcPr>
            <w:tcW w:w="850" w:type="dxa"/>
          </w:tcPr>
          <w:p w14:paraId="66804E16" w14:textId="77777777" w:rsidR="00C92D60" w:rsidRDefault="002A5277" w:rsidP="006476C7">
            <w:r>
              <w:t>6</w:t>
            </w:r>
          </w:p>
        </w:tc>
        <w:tc>
          <w:tcPr>
            <w:tcW w:w="6237" w:type="dxa"/>
          </w:tcPr>
          <w:p w14:paraId="6340918F" w14:textId="77777777" w:rsidR="004A15C9" w:rsidRDefault="004A15C9" w:rsidP="004A15C9">
            <w:r>
              <w:t xml:space="preserve">Maintain bubbles for PE sessions. </w:t>
            </w:r>
          </w:p>
          <w:p w14:paraId="3F1D068C" w14:textId="77777777" w:rsidR="004A15C9" w:rsidRDefault="004A15C9" w:rsidP="004A15C9">
            <w:r>
              <w:t>Children will come into school in their PE kits on days when they have PE.</w:t>
            </w:r>
          </w:p>
          <w:p w14:paraId="5790FC67" w14:textId="77777777" w:rsidR="004A15C9" w:rsidRDefault="004A15C9" w:rsidP="004A15C9">
            <w:r>
              <w:t xml:space="preserve">Regular hand washing </w:t>
            </w:r>
          </w:p>
          <w:p w14:paraId="702FE98F" w14:textId="77777777" w:rsidR="004A15C9" w:rsidRDefault="004A15C9" w:rsidP="004A15C9">
            <w:r>
              <w:t>all equipment cleaned after use</w:t>
            </w:r>
          </w:p>
          <w:p w14:paraId="79201399" w14:textId="77777777" w:rsidR="004A15C9" w:rsidRDefault="002A5277" w:rsidP="004A15C9">
            <w:r>
              <w:t>Non-contact o</w:t>
            </w:r>
            <w:r w:rsidR="004A15C9">
              <w:t>utdoor sports to be prioritised where possible</w:t>
            </w:r>
          </w:p>
          <w:p w14:paraId="5E9CD023" w14:textId="77777777" w:rsidR="004A15C9" w:rsidRDefault="004A15C9" w:rsidP="004A15C9">
            <w:r>
              <w:t xml:space="preserve">Maximising space between pupils </w:t>
            </w:r>
            <w:r w:rsidR="002A5277">
              <w:t>where possible</w:t>
            </w:r>
          </w:p>
          <w:p w14:paraId="40E9BCC9" w14:textId="77777777" w:rsidR="004A15C9" w:rsidRDefault="004A15C9" w:rsidP="004A15C9">
            <w:r>
              <w:t>External coaches – currently limiting contact with outside providers – under review 2</w:t>
            </w:r>
            <w:r w:rsidRPr="006476C7">
              <w:rPr>
                <w:vertAlign w:val="superscript"/>
              </w:rPr>
              <w:t>nd</w:t>
            </w:r>
            <w:r>
              <w:t xml:space="preserve"> half of autumn term</w:t>
            </w:r>
          </w:p>
          <w:p w14:paraId="61FC3E57" w14:textId="77777777" w:rsidR="00C92D60" w:rsidRDefault="004A15C9" w:rsidP="004A15C9">
            <w:r>
              <w:t>Swimming – awaiting guidance</w:t>
            </w:r>
          </w:p>
          <w:p w14:paraId="24F068D9" w14:textId="77777777" w:rsidR="004A15C9" w:rsidRDefault="004A15C9" w:rsidP="004A15C9"/>
        </w:tc>
        <w:tc>
          <w:tcPr>
            <w:tcW w:w="1134" w:type="dxa"/>
          </w:tcPr>
          <w:p w14:paraId="35F30D1F" w14:textId="77777777" w:rsidR="00C92D60" w:rsidRDefault="002A5277" w:rsidP="006476C7">
            <w:r>
              <w:t>2</w:t>
            </w:r>
          </w:p>
        </w:tc>
        <w:tc>
          <w:tcPr>
            <w:tcW w:w="1134" w:type="dxa"/>
          </w:tcPr>
          <w:p w14:paraId="484B3242" w14:textId="77777777" w:rsidR="00C92D60" w:rsidRDefault="002A5277" w:rsidP="006476C7">
            <w:r>
              <w:t>2</w:t>
            </w:r>
          </w:p>
        </w:tc>
        <w:tc>
          <w:tcPr>
            <w:tcW w:w="1134" w:type="dxa"/>
          </w:tcPr>
          <w:p w14:paraId="07D3D935" w14:textId="77777777" w:rsidR="00C92D60" w:rsidRDefault="002A5277" w:rsidP="006476C7">
            <w:r>
              <w:t>4</w:t>
            </w:r>
          </w:p>
        </w:tc>
      </w:tr>
      <w:tr w:rsidR="00C92D60" w14:paraId="629972C8" w14:textId="77777777" w:rsidTr="005E24A5">
        <w:tc>
          <w:tcPr>
            <w:tcW w:w="3256" w:type="dxa"/>
          </w:tcPr>
          <w:p w14:paraId="77A7344A" w14:textId="77777777" w:rsidR="00C92D60" w:rsidRDefault="00C92D60" w:rsidP="006476C7">
            <w:r>
              <w:lastRenderedPageBreak/>
              <w:t>Safeguarding/Mental Health and Well-Being of pupils returning to school</w:t>
            </w:r>
          </w:p>
        </w:tc>
        <w:tc>
          <w:tcPr>
            <w:tcW w:w="1134" w:type="dxa"/>
          </w:tcPr>
          <w:p w14:paraId="648DF324" w14:textId="77777777" w:rsidR="00C92D60" w:rsidRDefault="00171FA3" w:rsidP="004A15C9">
            <w:r>
              <w:t>5</w:t>
            </w:r>
          </w:p>
        </w:tc>
        <w:tc>
          <w:tcPr>
            <w:tcW w:w="1134" w:type="dxa"/>
          </w:tcPr>
          <w:p w14:paraId="34B59A73" w14:textId="77777777" w:rsidR="00C92D60" w:rsidRDefault="00171FA3" w:rsidP="006476C7">
            <w:r>
              <w:t>3</w:t>
            </w:r>
          </w:p>
        </w:tc>
        <w:tc>
          <w:tcPr>
            <w:tcW w:w="850" w:type="dxa"/>
          </w:tcPr>
          <w:p w14:paraId="35F2F69C" w14:textId="77777777" w:rsidR="00C92D60" w:rsidRDefault="00171FA3" w:rsidP="006476C7">
            <w:r>
              <w:t>15</w:t>
            </w:r>
          </w:p>
        </w:tc>
        <w:tc>
          <w:tcPr>
            <w:tcW w:w="6237" w:type="dxa"/>
          </w:tcPr>
          <w:p w14:paraId="44EB876D" w14:textId="77777777" w:rsidR="002A5277" w:rsidRDefault="004A15C9" w:rsidP="004A15C9">
            <w:proofErr w:type="gramStart"/>
            <w:r>
              <w:t>Any and all</w:t>
            </w:r>
            <w:proofErr w:type="gramEnd"/>
            <w:r>
              <w:t xml:space="preserve"> safeguarding concerns need to be reported via </w:t>
            </w:r>
            <w:proofErr w:type="spellStart"/>
            <w:r>
              <w:t>MyConcern</w:t>
            </w:r>
            <w:proofErr w:type="spellEnd"/>
            <w:r>
              <w:t xml:space="preserve">. Additional staff refreshers will take place prior to the children returning to school so that concerns are accurately logged. </w:t>
            </w:r>
          </w:p>
          <w:p w14:paraId="1AB748C0" w14:textId="77777777" w:rsidR="002A5277" w:rsidRDefault="002A5277" w:rsidP="004A15C9"/>
          <w:p w14:paraId="046EB3A9" w14:textId="77777777" w:rsidR="004A15C9" w:rsidRDefault="004A15C9" w:rsidP="004A15C9">
            <w:r>
              <w:t>New concerns need to be regularly triaged by two staff members with safeguarding responsibilities. Additional fixed time will need to be given for this to take place.</w:t>
            </w:r>
            <w:r w:rsidR="00171FA3">
              <w:t xml:space="preserve"> Significant concerns will be referred to MARU as per the referral criteria/EHH referral/other specific referrals e.g. CAMHS. Additional time needs to be allowed for these to be recorded and referred accurately in a timely fashion.</w:t>
            </w:r>
          </w:p>
          <w:p w14:paraId="25EF1FEE" w14:textId="77777777" w:rsidR="002A5277" w:rsidRDefault="002A5277" w:rsidP="004A15C9"/>
          <w:p w14:paraId="61A8B684" w14:textId="77777777" w:rsidR="002A5277" w:rsidRDefault="002A5277" w:rsidP="004A15C9">
            <w:r>
              <w:t xml:space="preserve">Emotionally available adults are in every classroom. These adults have received Tis/Thrive/mental health first aid training and can support pupils who require a nurturing and caring environment. </w:t>
            </w:r>
          </w:p>
          <w:p w14:paraId="206EC39E" w14:textId="77777777" w:rsidR="002A5277" w:rsidRDefault="002A5277" w:rsidP="004A15C9"/>
          <w:p w14:paraId="545339D2" w14:textId="77777777" w:rsidR="002A5277" w:rsidRDefault="00171FA3" w:rsidP="004A15C9">
            <w:r>
              <w:t>Additional support will be required to support all staff including DSL/DDSL to manage the potential influx of pupils requiring specific support. Additional staff support sessions/staff supervision will be needed to safeguard the mental well-being of staff</w:t>
            </w:r>
          </w:p>
          <w:p w14:paraId="17DE1AB0" w14:textId="77777777" w:rsidR="004A15C9" w:rsidRDefault="004A15C9" w:rsidP="004A15C9"/>
          <w:p w14:paraId="3EB28CE8" w14:textId="77777777" w:rsidR="00171FA3" w:rsidRDefault="00171FA3" w:rsidP="004A15C9"/>
          <w:p w14:paraId="62D4783F" w14:textId="77777777" w:rsidR="004A15C9" w:rsidRDefault="004A15C9" w:rsidP="002A5277"/>
        </w:tc>
        <w:tc>
          <w:tcPr>
            <w:tcW w:w="1134" w:type="dxa"/>
          </w:tcPr>
          <w:p w14:paraId="0C15EC2C" w14:textId="77777777" w:rsidR="00C92D60" w:rsidRDefault="00171FA3" w:rsidP="006476C7">
            <w:r>
              <w:t>5</w:t>
            </w:r>
          </w:p>
        </w:tc>
        <w:tc>
          <w:tcPr>
            <w:tcW w:w="1134" w:type="dxa"/>
          </w:tcPr>
          <w:p w14:paraId="4011FAF3" w14:textId="77777777" w:rsidR="00C92D60" w:rsidRDefault="00171FA3" w:rsidP="006476C7">
            <w:r>
              <w:t>2</w:t>
            </w:r>
          </w:p>
        </w:tc>
        <w:tc>
          <w:tcPr>
            <w:tcW w:w="1134" w:type="dxa"/>
          </w:tcPr>
          <w:p w14:paraId="0CD50124" w14:textId="77777777" w:rsidR="00C92D60" w:rsidRDefault="00171FA3" w:rsidP="006476C7">
            <w:r>
              <w:t>10</w:t>
            </w:r>
          </w:p>
        </w:tc>
      </w:tr>
      <w:tr w:rsidR="00C92D60" w14:paraId="33C8F79A" w14:textId="77777777" w:rsidTr="005E24A5">
        <w:tc>
          <w:tcPr>
            <w:tcW w:w="3256" w:type="dxa"/>
          </w:tcPr>
          <w:p w14:paraId="33D53F0B" w14:textId="77777777" w:rsidR="00C92D60" w:rsidRDefault="00C92D60" w:rsidP="006476C7">
            <w:r>
              <w:t>School Uniform</w:t>
            </w:r>
          </w:p>
          <w:p w14:paraId="16E0616A" w14:textId="77777777" w:rsidR="00C92D60" w:rsidRDefault="00C92D60" w:rsidP="006476C7"/>
          <w:p w14:paraId="3905DFDF" w14:textId="77777777" w:rsidR="00C92D60" w:rsidRDefault="00C92D60" w:rsidP="006476C7"/>
        </w:tc>
        <w:tc>
          <w:tcPr>
            <w:tcW w:w="1134" w:type="dxa"/>
          </w:tcPr>
          <w:p w14:paraId="316A48FA" w14:textId="77777777" w:rsidR="00C92D60" w:rsidRDefault="00171FA3" w:rsidP="006476C7">
            <w:r>
              <w:t>3</w:t>
            </w:r>
          </w:p>
        </w:tc>
        <w:tc>
          <w:tcPr>
            <w:tcW w:w="1134" w:type="dxa"/>
          </w:tcPr>
          <w:p w14:paraId="557E65ED" w14:textId="77777777" w:rsidR="00C92D60" w:rsidRDefault="00171FA3" w:rsidP="006476C7">
            <w:r>
              <w:t>3</w:t>
            </w:r>
          </w:p>
        </w:tc>
        <w:tc>
          <w:tcPr>
            <w:tcW w:w="850" w:type="dxa"/>
          </w:tcPr>
          <w:p w14:paraId="6D191D65" w14:textId="77777777" w:rsidR="00C92D60" w:rsidRDefault="00171FA3" w:rsidP="006476C7">
            <w:r>
              <w:t>9</w:t>
            </w:r>
          </w:p>
        </w:tc>
        <w:tc>
          <w:tcPr>
            <w:tcW w:w="6237" w:type="dxa"/>
          </w:tcPr>
          <w:p w14:paraId="7789A5E5" w14:textId="683F48CE" w:rsidR="004A15C9" w:rsidRDefault="00171FA3" w:rsidP="004A15C9">
            <w:r>
              <w:t>Current guidance states that there is no need to wash uniform any more frequently than normal</w:t>
            </w:r>
            <w:r w:rsidR="004A15C9">
              <w:t>. All uniform must be named to minimise cross contamination and kept in the pupils’ personal space.</w:t>
            </w:r>
          </w:p>
          <w:p w14:paraId="76AE4C48" w14:textId="77777777" w:rsidR="004A15C9" w:rsidRDefault="004A15C9" w:rsidP="004A15C9"/>
          <w:p w14:paraId="17B15D5F" w14:textId="77777777" w:rsidR="004A15C9" w:rsidRDefault="004A15C9" w:rsidP="004A15C9">
            <w:r>
              <w:lastRenderedPageBreak/>
              <w:t>If jumpers/cardigans are removed at break/lunch time they must be placed in the individuals’ tray or on their peg prio</w:t>
            </w:r>
            <w:r w:rsidR="00171FA3">
              <w:t>r</w:t>
            </w:r>
            <w:r>
              <w:t xml:space="preserve"> to going out to break/play.</w:t>
            </w:r>
          </w:p>
          <w:p w14:paraId="0A57B8B1" w14:textId="77777777" w:rsidR="004A15C9" w:rsidRDefault="004A15C9" w:rsidP="004A15C9"/>
          <w:p w14:paraId="62551419" w14:textId="22CCEA96" w:rsidR="00C92D60" w:rsidRDefault="004A15C9" w:rsidP="004A15C9">
            <w:r>
              <w:t>Coats must remain on the individuals’ pegs</w:t>
            </w:r>
          </w:p>
        </w:tc>
        <w:tc>
          <w:tcPr>
            <w:tcW w:w="1134" w:type="dxa"/>
          </w:tcPr>
          <w:p w14:paraId="74F0ECF4" w14:textId="77777777" w:rsidR="00C92D60" w:rsidRDefault="00171FA3" w:rsidP="006476C7">
            <w:r>
              <w:lastRenderedPageBreak/>
              <w:t>2</w:t>
            </w:r>
          </w:p>
        </w:tc>
        <w:tc>
          <w:tcPr>
            <w:tcW w:w="1134" w:type="dxa"/>
          </w:tcPr>
          <w:p w14:paraId="59BF3FBB" w14:textId="77777777" w:rsidR="00C92D60" w:rsidRDefault="00171FA3" w:rsidP="006476C7">
            <w:r>
              <w:t>2</w:t>
            </w:r>
          </w:p>
        </w:tc>
        <w:tc>
          <w:tcPr>
            <w:tcW w:w="1134" w:type="dxa"/>
          </w:tcPr>
          <w:p w14:paraId="18FCC2C6" w14:textId="77777777" w:rsidR="00C92D60" w:rsidRDefault="00171FA3" w:rsidP="006476C7">
            <w:r>
              <w:t>4</w:t>
            </w:r>
          </w:p>
        </w:tc>
      </w:tr>
      <w:tr w:rsidR="00C92D60" w14:paraId="30623589" w14:textId="77777777" w:rsidTr="005E24A5">
        <w:tc>
          <w:tcPr>
            <w:tcW w:w="3256" w:type="dxa"/>
          </w:tcPr>
          <w:p w14:paraId="3FCFA856" w14:textId="77777777" w:rsidR="00C92D60" w:rsidRDefault="00C92D60" w:rsidP="006476C7">
            <w:r>
              <w:t>Contingency plan for an outbreak of Covid-19</w:t>
            </w:r>
          </w:p>
          <w:p w14:paraId="1C79B978" w14:textId="77777777" w:rsidR="00C92D60" w:rsidRDefault="00C92D60" w:rsidP="006476C7"/>
          <w:p w14:paraId="04CCFC5A" w14:textId="77777777" w:rsidR="00C92D60" w:rsidRDefault="00C92D60" w:rsidP="006476C7"/>
          <w:p w14:paraId="46F9AE4F" w14:textId="77777777" w:rsidR="00C92D60" w:rsidRDefault="00C92D60" w:rsidP="006476C7"/>
        </w:tc>
        <w:tc>
          <w:tcPr>
            <w:tcW w:w="1134" w:type="dxa"/>
          </w:tcPr>
          <w:p w14:paraId="73A0ED94" w14:textId="77777777" w:rsidR="00C92D60" w:rsidRDefault="00171FA3" w:rsidP="006476C7">
            <w:r>
              <w:t>3</w:t>
            </w:r>
          </w:p>
          <w:p w14:paraId="7FC741A5" w14:textId="77777777" w:rsidR="00C92D60" w:rsidRDefault="00C92D60" w:rsidP="006476C7"/>
        </w:tc>
        <w:tc>
          <w:tcPr>
            <w:tcW w:w="1134" w:type="dxa"/>
          </w:tcPr>
          <w:p w14:paraId="1A2E52F3" w14:textId="77777777" w:rsidR="00C92D60" w:rsidRDefault="00171FA3" w:rsidP="006476C7">
            <w:r>
              <w:t>5</w:t>
            </w:r>
          </w:p>
        </w:tc>
        <w:tc>
          <w:tcPr>
            <w:tcW w:w="850" w:type="dxa"/>
          </w:tcPr>
          <w:p w14:paraId="7E30FF6D" w14:textId="77777777" w:rsidR="00C92D60" w:rsidRDefault="00171FA3" w:rsidP="006476C7">
            <w:r>
              <w:t>15</w:t>
            </w:r>
          </w:p>
        </w:tc>
        <w:tc>
          <w:tcPr>
            <w:tcW w:w="6237" w:type="dxa"/>
          </w:tcPr>
          <w:p w14:paraId="38C3FFEB" w14:textId="77777777" w:rsidR="004A15C9" w:rsidRDefault="004A15C9" w:rsidP="004A15C9">
            <w:r>
              <w:t>Remote education plans for groups/individuals who cannot take place in the event</w:t>
            </w:r>
          </w:p>
          <w:p w14:paraId="523DB602" w14:textId="77777777" w:rsidR="004A15C9" w:rsidRDefault="004A15C9" w:rsidP="004A15C9">
            <w:r>
              <w:t>LA or health protection team many advise school to close temporarily</w:t>
            </w:r>
          </w:p>
          <w:p w14:paraId="247C4A30" w14:textId="77777777" w:rsidR="004A15C9" w:rsidRDefault="004A15C9" w:rsidP="004A15C9">
            <w:r>
              <w:t xml:space="preserve">Messages to parents will be sent to parents to collect their child and advice from the LA or protection team will be relayed to parents. </w:t>
            </w:r>
          </w:p>
          <w:p w14:paraId="4F36D6A6" w14:textId="77777777" w:rsidR="004A15C9" w:rsidRDefault="004A15C9" w:rsidP="004A15C9"/>
          <w:p w14:paraId="05D57586" w14:textId="77777777" w:rsidR="004A15C9" w:rsidRDefault="004A15C9" w:rsidP="004A15C9">
            <w:r>
              <w:t>Seek further guidance from the LA or health protection team in relation to conducting a deep clean of the premises whist minimising risk to staff employed at school. Potentially using a specialist cleaning service with appropriate equipment and cleaning agents.</w:t>
            </w:r>
          </w:p>
          <w:p w14:paraId="690A59A3" w14:textId="77777777" w:rsidR="00C92D60" w:rsidRDefault="00C92D60" w:rsidP="006476C7"/>
        </w:tc>
        <w:tc>
          <w:tcPr>
            <w:tcW w:w="1134" w:type="dxa"/>
          </w:tcPr>
          <w:p w14:paraId="4D1DB8C0" w14:textId="77777777" w:rsidR="00C92D60" w:rsidRDefault="00171FA3" w:rsidP="006476C7">
            <w:r>
              <w:t>3</w:t>
            </w:r>
          </w:p>
        </w:tc>
        <w:tc>
          <w:tcPr>
            <w:tcW w:w="1134" w:type="dxa"/>
          </w:tcPr>
          <w:p w14:paraId="0845853B" w14:textId="77777777" w:rsidR="00C92D60" w:rsidRDefault="00171FA3" w:rsidP="006476C7">
            <w:r>
              <w:t>4</w:t>
            </w:r>
          </w:p>
        </w:tc>
        <w:tc>
          <w:tcPr>
            <w:tcW w:w="1134" w:type="dxa"/>
          </w:tcPr>
          <w:p w14:paraId="6E14D5FD" w14:textId="77777777" w:rsidR="00C92D60" w:rsidRDefault="00171FA3" w:rsidP="006476C7">
            <w:r>
              <w:t>12</w:t>
            </w:r>
          </w:p>
        </w:tc>
      </w:tr>
      <w:tr w:rsidR="00C92D60" w14:paraId="4136ECAB" w14:textId="77777777" w:rsidTr="005E24A5">
        <w:tc>
          <w:tcPr>
            <w:tcW w:w="3256" w:type="dxa"/>
          </w:tcPr>
          <w:p w14:paraId="42AC8E87" w14:textId="77777777" w:rsidR="00C92D60" w:rsidRDefault="00C92D60" w:rsidP="006476C7">
            <w:r>
              <w:t>Minibus</w:t>
            </w:r>
          </w:p>
        </w:tc>
        <w:tc>
          <w:tcPr>
            <w:tcW w:w="1134" w:type="dxa"/>
          </w:tcPr>
          <w:p w14:paraId="70E4AF00" w14:textId="77777777" w:rsidR="00C92D60" w:rsidRDefault="0037795A" w:rsidP="006476C7">
            <w:r>
              <w:t>3</w:t>
            </w:r>
          </w:p>
        </w:tc>
        <w:tc>
          <w:tcPr>
            <w:tcW w:w="1134" w:type="dxa"/>
          </w:tcPr>
          <w:p w14:paraId="101A8AAA" w14:textId="77777777" w:rsidR="00C92D60" w:rsidRDefault="0037795A" w:rsidP="006476C7">
            <w:r>
              <w:t>4</w:t>
            </w:r>
          </w:p>
        </w:tc>
        <w:tc>
          <w:tcPr>
            <w:tcW w:w="850" w:type="dxa"/>
          </w:tcPr>
          <w:p w14:paraId="65465261" w14:textId="77777777" w:rsidR="00C92D60" w:rsidRDefault="0037795A" w:rsidP="006476C7">
            <w:r>
              <w:t>12</w:t>
            </w:r>
          </w:p>
        </w:tc>
        <w:tc>
          <w:tcPr>
            <w:tcW w:w="6237" w:type="dxa"/>
          </w:tcPr>
          <w:p w14:paraId="55D33D09" w14:textId="77777777" w:rsidR="004A15C9" w:rsidRDefault="0037795A" w:rsidP="004A15C9">
            <w:r>
              <w:t>Pupils will be transported within their bubbles with adults in their bubble (where possible).</w:t>
            </w:r>
          </w:p>
          <w:p w14:paraId="23D96E65" w14:textId="7D01EDD6" w:rsidR="004A15C9" w:rsidRDefault="004A15C9" w:rsidP="004A15C9">
            <w:r>
              <w:t>Hand sanitizer</w:t>
            </w:r>
            <w:r w:rsidR="0037795A">
              <w:t xml:space="preserve"> will be used</w:t>
            </w:r>
            <w:r>
              <w:t xml:space="preserve"> before and after travel</w:t>
            </w:r>
            <w:r w:rsidR="0037795A">
              <w:t>ling in the minibus.</w:t>
            </w:r>
          </w:p>
          <w:p w14:paraId="676CD049" w14:textId="77777777" w:rsidR="00C92D60" w:rsidRDefault="0037795A" w:rsidP="004A15C9">
            <w:r>
              <w:t xml:space="preserve">The vehicle, including door handles/seat belt fixings etc will be cleaned </w:t>
            </w:r>
            <w:r w:rsidR="004A15C9">
              <w:t xml:space="preserve">after </w:t>
            </w:r>
            <w:r>
              <w:t xml:space="preserve">transporting pupils from </w:t>
            </w:r>
            <w:r w:rsidR="004A15C9">
              <w:t>each bubble</w:t>
            </w:r>
            <w:r>
              <w:t>.</w:t>
            </w:r>
          </w:p>
          <w:p w14:paraId="10F13352" w14:textId="77777777" w:rsidR="0037795A" w:rsidRDefault="0037795A" w:rsidP="004A15C9">
            <w:r>
              <w:t>Good ventilation needs to be maintained where possible due to the enclosed space.</w:t>
            </w:r>
          </w:p>
          <w:p w14:paraId="547F782E" w14:textId="4E0E2D6B" w:rsidR="004554D8" w:rsidRDefault="004554D8" w:rsidP="004A15C9"/>
        </w:tc>
        <w:tc>
          <w:tcPr>
            <w:tcW w:w="1134" w:type="dxa"/>
          </w:tcPr>
          <w:p w14:paraId="3932599F" w14:textId="77777777" w:rsidR="00C92D60" w:rsidRDefault="0037795A" w:rsidP="006476C7">
            <w:r>
              <w:t>2</w:t>
            </w:r>
          </w:p>
        </w:tc>
        <w:tc>
          <w:tcPr>
            <w:tcW w:w="1134" w:type="dxa"/>
          </w:tcPr>
          <w:p w14:paraId="5BA50B97" w14:textId="77777777" w:rsidR="00C92D60" w:rsidRDefault="0037795A" w:rsidP="006476C7">
            <w:r>
              <w:t>3</w:t>
            </w:r>
          </w:p>
        </w:tc>
        <w:tc>
          <w:tcPr>
            <w:tcW w:w="1134" w:type="dxa"/>
          </w:tcPr>
          <w:p w14:paraId="65BA9019" w14:textId="77777777" w:rsidR="00C92D60" w:rsidRDefault="0037795A" w:rsidP="006476C7">
            <w:r>
              <w:t>6</w:t>
            </w:r>
          </w:p>
        </w:tc>
      </w:tr>
      <w:tr w:rsidR="00C92D60" w14:paraId="3D663BB0" w14:textId="77777777" w:rsidTr="005E24A5">
        <w:tc>
          <w:tcPr>
            <w:tcW w:w="3256" w:type="dxa"/>
          </w:tcPr>
          <w:p w14:paraId="732230F0" w14:textId="77777777" w:rsidR="00C92D60" w:rsidRDefault="00C92D60" w:rsidP="006476C7">
            <w:r>
              <w:t>Music lessons</w:t>
            </w:r>
          </w:p>
        </w:tc>
        <w:tc>
          <w:tcPr>
            <w:tcW w:w="1134" w:type="dxa"/>
          </w:tcPr>
          <w:p w14:paraId="01BC58B5" w14:textId="77777777" w:rsidR="00C92D60" w:rsidRDefault="0037795A" w:rsidP="006476C7">
            <w:r>
              <w:t>3</w:t>
            </w:r>
          </w:p>
        </w:tc>
        <w:tc>
          <w:tcPr>
            <w:tcW w:w="1134" w:type="dxa"/>
          </w:tcPr>
          <w:p w14:paraId="31A3D26D" w14:textId="77777777" w:rsidR="00C92D60" w:rsidRDefault="0037795A" w:rsidP="006476C7">
            <w:r>
              <w:t>4</w:t>
            </w:r>
          </w:p>
        </w:tc>
        <w:tc>
          <w:tcPr>
            <w:tcW w:w="850" w:type="dxa"/>
          </w:tcPr>
          <w:p w14:paraId="74CC5BB1" w14:textId="77777777" w:rsidR="00C92D60" w:rsidRDefault="0037795A" w:rsidP="006476C7">
            <w:r>
              <w:t>12</w:t>
            </w:r>
          </w:p>
        </w:tc>
        <w:tc>
          <w:tcPr>
            <w:tcW w:w="6237" w:type="dxa"/>
          </w:tcPr>
          <w:p w14:paraId="5573B6B9" w14:textId="5BF03637" w:rsidR="004A15C9" w:rsidRDefault="004A15C9" w:rsidP="004A15C9">
            <w:r>
              <w:t xml:space="preserve">Physical </w:t>
            </w:r>
            <w:r w:rsidRPr="002439D3">
              <w:rPr>
                <w:highlight w:val="yellow"/>
              </w:rPr>
              <w:t>distancing</w:t>
            </w:r>
            <w:r w:rsidR="00833940" w:rsidRPr="002439D3">
              <w:rPr>
                <w:highlight w:val="yellow"/>
              </w:rPr>
              <w:t>- 2m</w:t>
            </w:r>
            <w:r w:rsidR="00E805B5" w:rsidRPr="002439D3">
              <w:rPr>
                <w:highlight w:val="yellow"/>
              </w:rPr>
              <w:t xml:space="preserve"> plus</w:t>
            </w:r>
          </w:p>
          <w:p w14:paraId="5335B3E4" w14:textId="77777777" w:rsidR="004A15C9" w:rsidRDefault="004A15C9" w:rsidP="004A15C9">
            <w:r>
              <w:lastRenderedPageBreak/>
              <w:t>Playing instruments outside</w:t>
            </w:r>
          </w:p>
          <w:p w14:paraId="4E43261E" w14:textId="50D6E2BF" w:rsidR="004A15C9" w:rsidRDefault="004A15C9" w:rsidP="004A15C9">
            <w:r>
              <w:t xml:space="preserve">Positioning pupils </w:t>
            </w:r>
            <w:r w:rsidR="00833940">
              <w:t>facing forward.</w:t>
            </w:r>
          </w:p>
          <w:p w14:paraId="011A2325" w14:textId="77777777" w:rsidR="004A15C9" w:rsidRDefault="004A15C9" w:rsidP="004A15C9">
            <w:r>
              <w:t>Sanitize instruments before and after use</w:t>
            </w:r>
          </w:p>
          <w:p w14:paraId="62C2F88A" w14:textId="77777777" w:rsidR="00C92D60" w:rsidRDefault="004A15C9" w:rsidP="004A15C9">
            <w:r>
              <w:t>Regular hand washing</w:t>
            </w:r>
          </w:p>
        </w:tc>
        <w:tc>
          <w:tcPr>
            <w:tcW w:w="1134" w:type="dxa"/>
          </w:tcPr>
          <w:p w14:paraId="6CC5A584" w14:textId="77777777" w:rsidR="00C92D60" w:rsidRDefault="00C92D60" w:rsidP="006476C7"/>
        </w:tc>
        <w:tc>
          <w:tcPr>
            <w:tcW w:w="1134" w:type="dxa"/>
          </w:tcPr>
          <w:p w14:paraId="756BA705" w14:textId="77777777" w:rsidR="00C92D60" w:rsidRDefault="00C92D60" w:rsidP="006476C7"/>
        </w:tc>
        <w:tc>
          <w:tcPr>
            <w:tcW w:w="1134" w:type="dxa"/>
          </w:tcPr>
          <w:p w14:paraId="3DF36493" w14:textId="77777777" w:rsidR="00C92D60" w:rsidRDefault="00C92D60" w:rsidP="006476C7"/>
        </w:tc>
      </w:tr>
      <w:tr w:rsidR="00C92D60" w14:paraId="40253972" w14:textId="77777777" w:rsidTr="005E24A5">
        <w:tc>
          <w:tcPr>
            <w:tcW w:w="3256" w:type="dxa"/>
          </w:tcPr>
          <w:p w14:paraId="160C9213" w14:textId="77777777" w:rsidR="00C92D60" w:rsidRDefault="00C92D60" w:rsidP="006476C7">
            <w:r>
              <w:t>Catch up interventions</w:t>
            </w:r>
          </w:p>
        </w:tc>
        <w:tc>
          <w:tcPr>
            <w:tcW w:w="1134" w:type="dxa"/>
          </w:tcPr>
          <w:p w14:paraId="7B4CB326" w14:textId="77777777" w:rsidR="00C92D60" w:rsidRDefault="0037795A" w:rsidP="004A15C9">
            <w:r>
              <w:t>3</w:t>
            </w:r>
          </w:p>
        </w:tc>
        <w:tc>
          <w:tcPr>
            <w:tcW w:w="1134" w:type="dxa"/>
          </w:tcPr>
          <w:p w14:paraId="4881A740" w14:textId="77777777" w:rsidR="00C92D60" w:rsidRDefault="0037795A" w:rsidP="006476C7">
            <w:r>
              <w:t>3</w:t>
            </w:r>
          </w:p>
        </w:tc>
        <w:tc>
          <w:tcPr>
            <w:tcW w:w="850" w:type="dxa"/>
          </w:tcPr>
          <w:p w14:paraId="30FA1233" w14:textId="77777777" w:rsidR="00C92D60" w:rsidRDefault="0037795A" w:rsidP="006476C7">
            <w:r>
              <w:t>9</w:t>
            </w:r>
          </w:p>
        </w:tc>
        <w:tc>
          <w:tcPr>
            <w:tcW w:w="6237" w:type="dxa"/>
          </w:tcPr>
          <w:p w14:paraId="0499011A" w14:textId="77777777" w:rsidR="004A15C9" w:rsidRDefault="004A15C9" w:rsidP="004A15C9">
            <w:r>
              <w:t xml:space="preserve">Where individual or group catch up is needed staff will follow similar protocols to that in class, maintaining distance, talking side to side and not face to face. </w:t>
            </w:r>
          </w:p>
          <w:p w14:paraId="7CCBFC5D" w14:textId="77777777" w:rsidR="0037795A" w:rsidRDefault="0037795A" w:rsidP="004A15C9">
            <w:r>
              <w:t xml:space="preserve">All participants will wash their hands before and after participating in the intervention. </w:t>
            </w:r>
          </w:p>
          <w:p w14:paraId="389D6549" w14:textId="77777777" w:rsidR="0037795A" w:rsidRDefault="0037795A" w:rsidP="004A15C9">
            <w:r>
              <w:t>The intervention space will be regularly cleaned after each group has finished.</w:t>
            </w:r>
          </w:p>
          <w:p w14:paraId="094371C5" w14:textId="77777777" w:rsidR="00C92D60" w:rsidRDefault="00C92D60" w:rsidP="006476C7"/>
        </w:tc>
        <w:tc>
          <w:tcPr>
            <w:tcW w:w="1134" w:type="dxa"/>
          </w:tcPr>
          <w:p w14:paraId="7B705AA5" w14:textId="77777777" w:rsidR="00C92D60" w:rsidRDefault="0037795A" w:rsidP="006476C7">
            <w:r>
              <w:t>2</w:t>
            </w:r>
          </w:p>
        </w:tc>
        <w:tc>
          <w:tcPr>
            <w:tcW w:w="1134" w:type="dxa"/>
          </w:tcPr>
          <w:p w14:paraId="2052621B" w14:textId="77777777" w:rsidR="00C92D60" w:rsidRDefault="0037795A" w:rsidP="006476C7">
            <w:r>
              <w:t>3</w:t>
            </w:r>
          </w:p>
        </w:tc>
        <w:tc>
          <w:tcPr>
            <w:tcW w:w="1134" w:type="dxa"/>
          </w:tcPr>
          <w:p w14:paraId="138A6A85" w14:textId="77777777" w:rsidR="00C92D60" w:rsidRDefault="0037795A" w:rsidP="006476C7">
            <w:r>
              <w:t>6</w:t>
            </w:r>
          </w:p>
        </w:tc>
      </w:tr>
    </w:tbl>
    <w:p w14:paraId="6F19AF0A" w14:textId="77777777" w:rsidR="00686340" w:rsidRDefault="006476C7">
      <w:r>
        <w:br w:type="textWrapping" w:clear="all"/>
      </w:r>
    </w:p>
    <w:sectPr w:rsidR="00686340" w:rsidSect="0006483F">
      <w:head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10C42B" w14:textId="77777777" w:rsidR="007979BA" w:rsidRDefault="007979BA" w:rsidP="002E4FD1">
      <w:pPr>
        <w:spacing w:after="0" w:line="240" w:lineRule="auto"/>
      </w:pPr>
      <w:r>
        <w:separator/>
      </w:r>
    </w:p>
  </w:endnote>
  <w:endnote w:type="continuationSeparator" w:id="0">
    <w:p w14:paraId="4E271152" w14:textId="77777777" w:rsidR="007979BA" w:rsidRDefault="007979BA" w:rsidP="002E4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CFDBAC" w14:textId="77777777" w:rsidR="007979BA" w:rsidRDefault="007979BA" w:rsidP="002E4FD1">
      <w:pPr>
        <w:spacing w:after="0" w:line="240" w:lineRule="auto"/>
      </w:pPr>
      <w:r>
        <w:separator/>
      </w:r>
    </w:p>
  </w:footnote>
  <w:footnote w:type="continuationSeparator" w:id="0">
    <w:p w14:paraId="28AA4F8A" w14:textId="77777777" w:rsidR="007979BA" w:rsidRDefault="007979BA" w:rsidP="002E4F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DE89D" w14:textId="698381C7" w:rsidR="00171FA3" w:rsidRDefault="00171FA3">
    <w:r>
      <w:t xml:space="preserve">Risk Assessment: </w:t>
    </w:r>
    <w:proofErr w:type="spellStart"/>
    <w:r>
      <w:t>Covid</w:t>
    </w:r>
    <w:proofErr w:type="spellEnd"/>
    <w:r>
      <w:t xml:space="preserve"> 19                 Date:</w:t>
    </w:r>
    <w:r w:rsidR="0037795A">
      <w:t xml:space="preserve"> </w:t>
    </w:r>
    <w:r w:rsidR="00391B75">
      <w:t>24/11/20</w:t>
    </w:r>
    <w:r>
      <w:t xml:space="preserve">                    Administered by: </w:t>
    </w:r>
    <w:r w:rsidR="00506A0B">
      <w:t xml:space="preserve">HT/ </w:t>
    </w:r>
    <w:r>
      <w:t>DK/PT                          Date of next assessment:</w:t>
    </w:r>
  </w:p>
  <w:tbl>
    <w:tblPr>
      <w:tblStyle w:val="TableGrid"/>
      <w:tblW w:w="16263" w:type="dxa"/>
      <w:tblInd w:w="-1281" w:type="dxa"/>
      <w:tblLook w:val="04A0" w:firstRow="1" w:lastRow="0" w:firstColumn="1" w:lastColumn="0" w:noHBand="0" w:noVBand="1"/>
    </w:tblPr>
    <w:tblGrid>
      <w:gridCol w:w="3341"/>
      <w:gridCol w:w="1275"/>
      <w:gridCol w:w="991"/>
      <w:gridCol w:w="990"/>
      <w:gridCol w:w="6048"/>
      <w:gridCol w:w="1215"/>
      <w:gridCol w:w="1132"/>
      <w:gridCol w:w="1271"/>
    </w:tblGrid>
    <w:tr w:rsidR="00171FA3" w14:paraId="3DB2C102" w14:textId="77777777" w:rsidTr="00A22C58">
      <w:tc>
        <w:tcPr>
          <w:tcW w:w="3364" w:type="dxa"/>
        </w:tcPr>
        <w:p w14:paraId="0391892F" w14:textId="77777777" w:rsidR="00171FA3" w:rsidRDefault="00171FA3">
          <w:pPr>
            <w:pStyle w:val="Header"/>
          </w:pPr>
          <w:r>
            <w:t>Type of Hazard</w:t>
          </w:r>
        </w:p>
        <w:p w14:paraId="014881C1" w14:textId="77777777" w:rsidR="00171FA3" w:rsidRDefault="00171FA3">
          <w:pPr>
            <w:pStyle w:val="Header"/>
          </w:pPr>
        </w:p>
      </w:tc>
      <w:tc>
        <w:tcPr>
          <w:tcW w:w="1276" w:type="dxa"/>
        </w:tcPr>
        <w:p w14:paraId="55A68CFF" w14:textId="77777777" w:rsidR="00171FA3" w:rsidRDefault="00171FA3">
          <w:pPr>
            <w:pStyle w:val="Header"/>
          </w:pPr>
          <w:r>
            <w:t>Likelihood of occurrence</w:t>
          </w:r>
        </w:p>
      </w:tc>
      <w:tc>
        <w:tcPr>
          <w:tcW w:w="992" w:type="dxa"/>
        </w:tcPr>
        <w:p w14:paraId="717C0234" w14:textId="77777777" w:rsidR="00171FA3" w:rsidRDefault="00171FA3">
          <w:pPr>
            <w:pStyle w:val="Header"/>
          </w:pPr>
          <w:r>
            <w:t>Hazard severity</w:t>
          </w:r>
        </w:p>
      </w:tc>
      <w:tc>
        <w:tcPr>
          <w:tcW w:w="992" w:type="dxa"/>
        </w:tcPr>
        <w:p w14:paraId="3D6D7BF4" w14:textId="77777777" w:rsidR="00171FA3" w:rsidRDefault="00171FA3">
          <w:pPr>
            <w:pStyle w:val="Header"/>
          </w:pPr>
          <w:r>
            <w:t>Risk Factor</w:t>
          </w:r>
        </w:p>
      </w:tc>
      <w:tc>
        <w:tcPr>
          <w:tcW w:w="6095" w:type="dxa"/>
        </w:tcPr>
        <w:p w14:paraId="6A9C103E" w14:textId="77777777" w:rsidR="00171FA3" w:rsidRDefault="00171FA3">
          <w:pPr>
            <w:pStyle w:val="Header"/>
          </w:pPr>
          <w:r>
            <w:t>Action to be taken to reduce risk</w:t>
          </w:r>
        </w:p>
        <w:p w14:paraId="2C390B3F" w14:textId="6A4800F8" w:rsidR="008E6681" w:rsidRDefault="008E6681">
          <w:pPr>
            <w:pStyle w:val="Header"/>
          </w:pPr>
          <w:r w:rsidRPr="008E6681">
            <w:rPr>
              <w:highlight w:val="cyan"/>
            </w:rPr>
            <w:t>Full lockdown</w:t>
          </w:r>
        </w:p>
      </w:tc>
      <w:tc>
        <w:tcPr>
          <w:tcW w:w="1134" w:type="dxa"/>
        </w:tcPr>
        <w:p w14:paraId="23712DEE" w14:textId="77777777" w:rsidR="00171FA3" w:rsidRDefault="00171FA3">
          <w:pPr>
            <w:pStyle w:val="Header"/>
          </w:pPr>
          <w:r>
            <w:t>New likelihood of occurrence</w:t>
          </w:r>
        </w:p>
      </w:tc>
      <w:tc>
        <w:tcPr>
          <w:tcW w:w="1134" w:type="dxa"/>
        </w:tcPr>
        <w:p w14:paraId="47FBC639" w14:textId="77777777" w:rsidR="00171FA3" w:rsidRDefault="00171FA3">
          <w:pPr>
            <w:pStyle w:val="Header"/>
          </w:pPr>
          <w:r>
            <w:t>New Hazard severity</w:t>
          </w:r>
        </w:p>
      </w:tc>
      <w:tc>
        <w:tcPr>
          <w:tcW w:w="1276" w:type="dxa"/>
        </w:tcPr>
        <w:p w14:paraId="20F04C7B" w14:textId="77777777" w:rsidR="00171FA3" w:rsidRDefault="00171FA3">
          <w:pPr>
            <w:pStyle w:val="Header"/>
          </w:pPr>
          <w:r>
            <w:t>New risk Factor</w:t>
          </w:r>
        </w:p>
      </w:tc>
    </w:tr>
  </w:tbl>
  <w:p w14:paraId="0DA337A8" w14:textId="77777777" w:rsidR="00171FA3" w:rsidRDefault="00171FA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83F"/>
    <w:rsid w:val="00031404"/>
    <w:rsid w:val="00052A2F"/>
    <w:rsid w:val="0006483F"/>
    <w:rsid w:val="00077F92"/>
    <w:rsid w:val="000A1ACA"/>
    <w:rsid w:val="000B109A"/>
    <w:rsid w:val="000D38E2"/>
    <w:rsid w:val="000E7A58"/>
    <w:rsid w:val="00130460"/>
    <w:rsid w:val="001477BD"/>
    <w:rsid w:val="00166F0E"/>
    <w:rsid w:val="00171FA3"/>
    <w:rsid w:val="00194A1B"/>
    <w:rsid w:val="0019599A"/>
    <w:rsid w:val="001B3E49"/>
    <w:rsid w:val="001E03E3"/>
    <w:rsid w:val="001F3B66"/>
    <w:rsid w:val="00200C30"/>
    <w:rsid w:val="002439D3"/>
    <w:rsid w:val="0025788A"/>
    <w:rsid w:val="002936BC"/>
    <w:rsid w:val="002A3751"/>
    <w:rsid w:val="002A5277"/>
    <w:rsid w:val="002D6A24"/>
    <w:rsid w:val="002E461E"/>
    <w:rsid w:val="002E4FD1"/>
    <w:rsid w:val="003146DA"/>
    <w:rsid w:val="00330708"/>
    <w:rsid w:val="0037795A"/>
    <w:rsid w:val="00391B75"/>
    <w:rsid w:val="003B1012"/>
    <w:rsid w:val="004103CF"/>
    <w:rsid w:val="004174C5"/>
    <w:rsid w:val="00447C59"/>
    <w:rsid w:val="004554D8"/>
    <w:rsid w:val="00456456"/>
    <w:rsid w:val="00466FCB"/>
    <w:rsid w:val="0048667B"/>
    <w:rsid w:val="004A15C9"/>
    <w:rsid w:val="004B7A87"/>
    <w:rsid w:val="004C1EE6"/>
    <w:rsid w:val="004D10F5"/>
    <w:rsid w:val="004D68D4"/>
    <w:rsid w:val="00506A0B"/>
    <w:rsid w:val="00510F50"/>
    <w:rsid w:val="005320B6"/>
    <w:rsid w:val="005861FB"/>
    <w:rsid w:val="005C39D4"/>
    <w:rsid w:val="005D16F7"/>
    <w:rsid w:val="005D68D5"/>
    <w:rsid w:val="005E24A5"/>
    <w:rsid w:val="00600888"/>
    <w:rsid w:val="006351A8"/>
    <w:rsid w:val="006364D3"/>
    <w:rsid w:val="006476C7"/>
    <w:rsid w:val="00654D0C"/>
    <w:rsid w:val="00670E7F"/>
    <w:rsid w:val="00684643"/>
    <w:rsid w:val="0068557D"/>
    <w:rsid w:val="00686340"/>
    <w:rsid w:val="00690982"/>
    <w:rsid w:val="00692DE7"/>
    <w:rsid w:val="006944C4"/>
    <w:rsid w:val="006A4B4F"/>
    <w:rsid w:val="006A7A14"/>
    <w:rsid w:val="006E4B8F"/>
    <w:rsid w:val="00727FF3"/>
    <w:rsid w:val="00755AA1"/>
    <w:rsid w:val="00782F20"/>
    <w:rsid w:val="007979BA"/>
    <w:rsid w:val="007E5385"/>
    <w:rsid w:val="007F0862"/>
    <w:rsid w:val="00801C70"/>
    <w:rsid w:val="00830E83"/>
    <w:rsid w:val="00833940"/>
    <w:rsid w:val="00863111"/>
    <w:rsid w:val="00871A14"/>
    <w:rsid w:val="0087666B"/>
    <w:rsid w:val="00893283"/>
    <w:rsid w:val="008C1FE7"/>
    <w:rsid w:val="008E6681"/>
    <w:rsid w:val="008F428B"/>
    <w:rsid w:val="00943EDA"/>
    <w:rsid w:val="009464C5"/>
    <w:rsid w:val="009C4692"/>
    <w:rsid w:val="00A22C58"/>
    <w:rsid w:val="00A97379"/>
    <w:rsid w:val="00AD4825"/>
    <w:rsid w:val="00AF6C41"/>
    <w:rsid w:val="00B00D35"/>
    <w:rsid w:val="00B03CB3"/>
    <w:rsid w:val="00B04E9E"/>
    <w:rsid w:val="00B427F4"/>
    <w:rsid w:val="00B641BD"/>
    <w:rsid w:val="00B64B67"/>
    <w:rsid w:val="00B66259"/>
    <w:rsid w:val="00B814DD"/>
    <w:rsid w:val="00B9183B"/>
    <w:rsid w:val="00B93E9E"/>
    <w:rsid w:val="00BA01BB"/>
    <w:rsid w:val="00BB620B"/>
    <w:rsid w:val="00BD7507"/>
    <w:rsid w:val="00C05102"/>
    <w:rsid w:val="00C06346"/>
    <w:rsid w:val="00C314C0"/>
    <w:rsid w:val="00C442C7"/>
    <w:rsid w:val="00C610DC"/>
    <w:rsid w:val="00C70258"/>
    <w:rsid w:val="00C85B5C"/>
    <w:rsid w:val="00C90BDA"/>
    <w:rsid w:val="00C921EA"/>
    <w:rsid w:val="00C92D60"/>
    <w:rsid w:val="00CA18F3"/>
    <w:rsid w:val="00CA3A3F"/>
    <w:rsid w:val="00D11760"/>
    <w:rsid w:val="00D54A96"/>
    <w:rsid w:val="00D5518D"/>
    <w:rsid w:val="00D91B7D"/>
    <w:rsid w:val="00DD5C11"/>
    <w:rsid w:val="00E23A45"/>
    <w:rsid w:val="00E805B5"/>
    <w:rsid w:val="00E94A44"/>
    <w:rsid w:val="00EC5304"/>
    <w:rsid w:val="00EE5A69"/>
    <w:rsid w:val="00EE6DD9"/>
    <w:rsid w:val="00EF2D8D"/>
    <w:rsid w:val="00F90B5E"/>
    <w:rsid w:val="00FA0946"/>
    <w:rsid w:val="00FB2240"/>
    <w:rsid w:val="00FE4C4A"/>
    <w:rsid w:val="00FE5D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880B69"/>
  <w15:chartTrackingRefBased/>
  <w15:docId w15:val="{B533E5E2-67B3-4E11-9149-1F8851132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48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03E3"/>
    <w:pPr>
      <w:ind w:left="720"/>
      <w:contextualSpacing/>
    </w:pPr>
  </w:style>
  <w:style w:type="paragraph" w:styleId="Header">
    <w:name w:val="header"/>
    <w:basedOn w:val="Normal"/>
    <w:link w:val="HeaderChar"/>
    <w:uiPriority w:val="99"/>
    <w:unhideWhenUsed/>
    <w:rsid w:val="002E4F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4FD1"/>
  </w:style>
  <w:style w:type="paragraph" w:styleId="Footer">
    <w:name w:val="footer"/>
    <w:basedOn w:val="Normal"/>
    <w:link w:val="FooterChar"/>
    <w:uiPriority w:val="99"/>
    <w:unhideWhenUsed/>
    <w:rsid w:val="002E4F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4FD1"/>
  </w:style>
  <w:style w:type="paragraph" w:styleId="BalloonText">
    <w:name w:val="Balloon Text"/>
    <w:basedOn w:val="Normal"/>
    <w:link w:val="BalloonTextChar"/>
    <w:uiPriority w:val="99"/>
    <w:semiHidden/>
    <w:unhideWhenUsed/>
    <w:rsid w:val="00C051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51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D727F1546829E4CBCB7C4BB6B334303" ma:contentTypeVersion="10" ma:contentTypeDescription="Create a new document." ma:contentTypeScope="" ma:versionID="dd8ff8b3ac23f57694f5eb4346673a71">
  <xsd:schema xmlns:xsd="http://www.w3.org/2001/XMLSchema" xmlns:xs="http://www.w3.org/2001/XMLSchema" xmlns:p="http://schemas.microsoft.com/office/2006/metadata/properties" xmlns:ns3="1f9f9391-dfc2-4dd3-ae31-9f89687fa98f" targetNamespace="http://schemas.microsoft.com/office/2006/metadata/properties" ma:root="true" ma:fieldsID="53f4df3a4f7c125ef92273d8d0221096" ns3:_="">
    <xsd:import namespace="1f9f9391-dfc2-4dd3-ae31-9f89687fa98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9f9391-dfc2-4dd3-ae31-9f89687fa9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4979D3-AC68-4F9F-A355-7D69196D2E75}">
  <ds:schemaRefs>
    <ds:schemaRef ds:uri="http://schemas.microsoft.com/sharepoint/v3/contenttype/forms"/>
  </ds:schemaRefs>
</ds:datastoreItem>
</file>

<file path=customXml/itemProps2.xml><?xml version="1.0" encoding="utf-8"?>
<ds:datastoreItem xmlns:ds="http://schemas.openxmlformats.org/officeDocument/2006/customXml" ds:itemID="{412FCF3B-434A-4EE5-BD73-042471C882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9f9391-dfc2-4dd3-ae31-9f89687fa9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CB3658-F1D3-40CC-A98D-E16A6D5353D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14</Pages>
  <Words>2752</Words>
  <Characters>15688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Taylor</dc:creator>
  <cp:keywords/>
  <dc:description/>
  <cp:lastModifiedBy>Mr King</cp:lastModifiedBy>
  <cp:revision>36</cp:revision>
  <cp:lastPrinted>2020-07-31T07:39:00Z</cp:lastPrinted>
  <dcterms:created xsi:type="dcterms:W3CDTF">2020-11-19T09:35:00Z</dcterms:created>
  <dcterms:modified xsi:type="dcterms:W3CDTF">2020-11-24T16:05:00Z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0x0101008D727F1546829E4CBCB7C4BB6B334303</vt:lpwstr>
  </property>
</Properties>
</file>